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5392" w14:textId="5EB792CF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32"/>
          <w:szCs w:val="32"/>
          <w:lang w:eastAsia="nb-NO"/>
          <w14:ligatures w14:val="none"/>
        </w:rPr>
        <w:t>Årsmelding for [</w:t>
      </w:r>
      <w:r w:rsidR="00EA124B" w:rsidRPr="00043CCB">
        <w:rPr>
          <w:rFonts w:ascii="Arial" w:eastAsia="Times New Roman" w:hAnsi="Arial" w:cs="Arial"/>
          <w:b/>
          <w:bCs/>
          <w:kern w:val="0"/>
          <w:sz w:val="32"/>
          <w:szCs w:val="32"/>
          <w:lang w:eastAsia="nb-NO"/>
          <w14:ligatures w14:val="none"/>
        </w:rPr>
        <w:t>Forening</w:t>
      </w:r>
      <w:r w:rsidRPr="00443FE0">
        <w:rPr>
          <w:rFonts w:ascii="Arial" w:eastAsia="Times New Roman" w:hAnsi="Arial" w:cs="Arial"/>
          <w:b/>
          <w:bCs/>
          <w:kern w:val="0"/>
          <w:sz w:val="32"/>
          <w:szCs w:val="32"/>
          <w:lang w:eastAsia="nb-NO"/>
          <w14:ligatures w14:val="none"/>
        </w:rPr>
        <w:t>] [År]</w:t>
      </w:r>
    </w:p>
    <w:p w14:paraId="578450F5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3C7EEA32" w14:textId="69CF79E6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1. Innledning</w:t>
      </w:r>
    </w:p>
    <w:p w14:paraId="6BEB580D" w14:textId="01F8C70B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ble etablert i [år]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og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har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som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mål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[beskriv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].</w:t>
      </w:r>
    </w:p>
    <w:p w14:paraId="3E9DED66" w14:textId="6E3B486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 denne årsmeldingen presentere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en oversikt over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foreningens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aktiviteter og resultater.</w:t>
      </w:r>
    </w:p>
    <w:p w14:paraId="6FCBB5C1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4BA93380" w14:textId="0A22B02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2. Styret</w:t>
      </w:r>
    </w:p>
    <w:p w14:paraId="3529A059" w14:textId="053E25A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Styret i 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har i [år] bestått av følgende medlemmer:</w:t>
      </w:r>
    </w:p>
    <w:p w14:paraId="18F950EC" w14:textId="77777777" w:rsidR="00443FE0" w:rsidRPr="00443FE0" w:rsidRDefault="00443FE0" w:rsidP="00443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styreleder] - Styreleder</w:t>
      </w:r>
    </w:p>
    <w:p w14:paraId="2FA2385D" w14:textId="667151B0" w:rsidR="00443FE0" w:rsidRPr="00443FE0" w:rsidRDefault="00443FE0" w:rsidP="00443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1]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– rolle </w:t>
      </w:r>
    </w:p>
    <w:p w14:paraId="7D591E53" w14:textId="54B69C52" w:rsidR="00443FE0" w:rsidRPr="00443FE0" w:rsidRDefault="00443FE0" w:rsidP="00443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2]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– rolle </w:t>
      </w:r>
    </w:p>
    <w:p w14:paraId="5EED4E7C" w14:textId="77777777" w:rsidR="00443FE0" w:rsidRPr="00443FE0" w:rsidRDefault="00443FE0" w:rsidP="00443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3]</w:t>
      </w:r>
    </w:p>
    <w:p w14:paraId="50E8E075" w14:textId="77777777" w:rsidR="00443FE0" w:rsidRPr="00443FE0" w:rsidRDefault="00443FE0" w:rsidP="00443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4]</w:t>
      </w:r>
    </w:p>
    <w:p w14:paraId="10F7DA8C" w14:textId="77777777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Styret har hatt [antall] møter i [år].</w:t>
      </w:r>
    </w:p>
    <w:p w14:paraId="695B0942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0F87F1DF" w14:textId="7508B029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3. Medlemmer</w:t>
      </w:r>
    </w:p>
    <w:p w14:paraId="6D56B6A6" w14:textId="19E0E9E6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har i [år] hatt [antall] medlemmer. Det har vært en [økning/nedgang] i antall medlemmer sammenlignet med [år].</w:t>
      </w:r>
    </w:p>
    <w:p w14:paraId="782017A5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32A9F8D0" w14:textId="647F0643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4. Aktiviteter</w:t>
      </w:r>
    </w:p>
    <w:p w14:paraId="3DBB1CCD" w14:textId="71E9E20E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har i [år] arrangert en rekke aktiviteter, blant annet:</w:t>
      </w:r>
    </w:p>
    <w:p w14:paraId="4E4CCB20" w14:textId="77777777" w:rsidR="00443FE0" w:rsidRPr="00443FE0" w:rsidRDefault="00443FE0" w:rsidP="00443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[Beskrivelse av aktivitet 1]</w:t>
      </w:r>
    </w:p>
    <w:p w14:paraId="73195E9E" w14:textId="77777777" w:rsidR="00443FE0" w:rsidRPr="00443FE0" w:rsidRDefault="00443FE0" w:rsidP="00443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[Beskrivelse av aktivitet 2]</w:t>
      </w:r>
    </w:p>
    <w:p w14:paraId="2F4FC4FE" w14:textId="77777777" w:rsidR="00443FE0" w:rsidRPr="00443FE0" w:rsidRDefault="00443FE0" w:rsidP="00443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[Beskrivelse av aktivitet 3]</w:t>
      </w:r>
    </w:p>
    <w:p w14:paraId="224505D6" w14:textId="18CC4100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Disse aktivitetene har bidratt til å nå 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foreningens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mål].</w:t>
      </w:r>
    </w:p>
    <w:p w14:paraId="3CD4FB16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4CFDBA1C" w14:textId="023816F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5. Økonomi</w:t>
      </w:r>
    </w:p>
    <w:p w14:paraId="3CD99612" w14:textId="77777777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Regnskapet for [år] viser et [overskudd/underskudd] på [beløp].</w:t>
      </w:r>
    </w:p>
    <w:p w14:paraId="025EF879" w14:textId="21427EA2" w:rsid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har en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egenkapital på </w:t>
      </w:r>
      <w:r w:rsidR="00EA124B"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[beløp]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per </w:t>
      </w:r>
      <w:r w:rsidR="00EA124B"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dato</w:t>
      </w:r>
      <w:r w:rsidR="00EA124B"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.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B328470" w14:textId="56A61F4A" w:rsidR="00EA124B" w:rsidRPr="00443FE0" w:rsidRDefault="00EA124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Fullstendig regnskap er vedlagt og fremlegges på årsmøtet. </w:t>
      </w:r>
    </w:p>
    <w:p w14:paraId="18B79316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106EFBD2" w14:textId="51B1452C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6. Utfordringer og veien videre</w:t>
      </w:r>
    </w:p>
    <w:p w14:paraId="0CBF742C" w14:textId="0C5E834C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 står overfor en rekke utfordringer i årene som kommer, blant annet:</w:t>
      </w:r>
    </w:p>
    <w:p w14:paraId="27D86E0A" w14:textId="77777777" w:rsidR="00443FE0" w:rsidRPr="00443FE0" w:rsidRDefault="00443FE0" w:rsidP="00443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[Utfordring 1]</w:t>
      </w:r>
    </w:p>
    <w:p w14:paraId="350235FF" w14:textId="77777777" w:rsidR="00443FE0" w:rsidRPr="00443FE0" w:rsidRDefault="00443FE0" w:rsidP="00443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[Utfordring 2]</w:t>
      </w:r>
    </w:p>
    <w:p w14:paraId="30DE529A" w14:textId="77777777" w:rsidR="00443FE0" w:rsidRPr="00443FE0" w:rsidRDefault="00443FE0" w:rsidP="00443F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[Utfordring 3]</w:t>
      </w:r>
    </w:p>
    <w:p w14:paraId="5C13A50D" w14:textId="77777777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Styret er trygg på at vi kan møte disse utfordringene ved å:</w:t>
      </w:r>
    </w:p>
    <w:p w14:paraId="78AFCC05" w14:textId="77777777" w:rsidR="00443FE0" w:rsidRPr="00443FE0" w:rsidRDefault="00443FE0" w:rsidP="0044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[Tiltak 1]</w:t>
      </w:r>
    </w:p>
    <w:p w14:paraId="0B32D607" w14:textId="77777777" w:rsidR="00443FE0" w:rsidRPr="00443FE0" w:rsidRDefault="00443FE0" w:rsidP="0044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[Tiltak 2]</w:t>
      </w:r>
    </w:p>
    <w:p w14:paraId="384987E9" w14:textId="77777777" w:rsidR="00443FE0" w:rsidRPr="00443FE0" w:rsidRDefault="00443FE0" w:rsidP="0044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[Tiltak 3]</w:t>
      </w:r>
    </w:p>
    <w:p w14:paraId="77EFC66A" w14:textId="18C8AF0E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ser frem til å fortsette arbeidet med å nå [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foreningens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mål] i årene som kommer.</w:t>
      </w:r>
    </w:p>
    <w:p w14:paraId="6D9CCDD0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449BC95E" w14:textId="55926E4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7. Takk</w:t>
      </w:r>
    </w:p>
    <w:p w14:paraId="2788F48A" w14:textId="61BCC692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Styret vil takke alle medlemmer, </w:t>
      </w:r>
      <w:r w:rsidR="00EA124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veiledere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og samarbeidspartnere for innsatsen i [år].</w:t>
      </w:r>
    </w:p>
    <w:p w14:paraId="4C1A205C" w14:textId="77777777" w:rsid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Uten deres bidrag ville det ikke ha vært mulig å oppnå de resultatene vi har gjort.</w:t>
      </w:r>
    </w:p>
    <w:p w14:paraId="4DFF911B" w14:textId="77777777" w:rsidR="00043CCB" w:rsidRDefault="00043CCB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2158352D" w14:textId="33909DB9" w:rsidR="00443FE0" w:rsidRPr="00443FE0" w:rsidRDefault="00443FE0" w:rsidP="00443F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Vedlegg:</w:t>
      </w:r>
    </w:p>
    <w:p w14:paraId="4FFCCB53" w14:textId="77777777" w:rsidR="00443FE0" w:rsidRPr="00443FE0" w:rsidRDefault="00443FE0" w:rsidP="00443F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Årsregnskap</w:t>
      </w:r>
    </w:p>
    <w:p w14:paraId="30111009" w14:textId="77777777" w:rsidR="00443FE0" w:rsidRPr="00443FE0" w:rsidRDefault="00443FE0" w:rsidP="00443F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Revisjonsberetning</w:t>
      </w:r>
    </w:p>
    <w:p w14:paraId="11E73B56" w14:textId="77777777" w:rsidR="00443FE0" w:rsidRDefault="00443FE0" w:rsidP="00443FE0"/>
    <w:p w14:paraId="591DCF33" w14:textId="77777777" w:rsidR="00043CCB" w:rsidRDefault="00043CCB" w:rsidP="00443FE0"/>
    <w:p w14:paraId="42B9CE63" w14:textId="0590B4A0" w:rsidR="00043CCB" w:rsidRDefault="00043CCB" w:rsidP="00043C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Styret i 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</w:t>
      </w:r>
      <w:r w:rsidRPr="00443FE0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]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 </w:t>
      </w:r>
    </w:p>
    <w:p w14:paraId="6824CD30" w14:textId="77777777" w:rsidR="00043CCB" w:rsidRDefault="00043CCB" w:rsidP="00043C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0993E89" w14:textId="606E9CE9" w:rsidR="00443FE0" w:rsidRPr="00043CCB" w:rsidRDefault="00043CCB" w:rsidP="00043C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(navn) 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ab/>
        <w:t>(navn)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ab/>
        <w:t xml:space="preserve">(navn) </w:t>
      </w:r>
    </w:p>
    <w:sectPr w:rsidR="00443FE0" w:rsidRPr="00043C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DF05" w14:textId="77777777" w:rsidR="00043CCB" w:rsidRDefault="00043CCB" w:rsidP="00043CCB">
      <w:pPr>
        <w:spacing w:after="0" w:line="240" w:lineRule="auto"/>
      </w:pPr>
      <w:r>
        <w:separator/>
      </w:r>
    </w:p>
  </w:endnote>
  <w:endnote w:type="continuationSeparator" w:id="0">
    <w:p w14:paraId="2702D6FE" w14:textId="77777777" w:rsidR="00043CCB" w:rsidRDefault="00043CCB" w:rsidP="0004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5C2F" w14:textId="77777777" w:rsidR="00043CCB" w:rsidRDefault="00043CCB" w:rsidP="00043CCB">
      <w:pPr>
        <w:spacing w:after="0" w:line="240" w:lineRule="auto"/>
      </w:pPr>
      <w:r>
        <w:separator/>
      </w:r>
    </w:p>
  </w:footnote>
  <w:footnote w:type="continuationSeparator" w:id="0">
    <w:p w14:paraId="67312E2E" w14:textId="77777777" w:rsidR="00043CCB" w:rsidRDefault="00043CCB" w:rsidP="0004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9E11" w14:textId="0E751087" w:rsidR="009111D7" w:rsidRDefault="009111D7">
    <w:pPr>
      <w:pStyle w:val="Topptekst"/>
    </w:pPr>
    <w:r w:rsidRPr="009111D7">
      <w:drawing>
        <wp:inline distT="0" distB="0" distL="0" distR="0" wp14:anchorId="3C07CF4E" wp14:editId="63B5316C">
          <wp:extent cx="1148317" cy="268335"/>
          <wp:effectExtent l="0" t="0" r="0" b="0"/>
          <wp:docPr id="111272834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2834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41" cy="27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33F"/>
    <w:multiLevelType w:val="multilevel"/>
    <w:tmpl w:val="E00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36A5E"/>
    <w:multiLevelType w:val="multilevel"/>
    <w:tmpl w:val="C98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D652A"/>
    <w:multiLevelType w:val="multilevel"/>
    <w:tmpl w:val="79D2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71FDA"/>
    <w:multiLevelType w:val="multilevel"/>
    <w:tmpl w:val="305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F4CD2"/>
    <w:multiLevelType w:val="multilevel"/>
    <w:tmpl w:val="A17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221567">
    <w:abstractNumId w:val="2"/>
  </w:num>
  <w:num w:numId="2" w16cid:durableId="1488547611">
    <w:abstractNumId w:val="0"/>
  </w:num>
  <w:num w:numId="3" w16cid:durableId="1774208982">
    <w:abstractNumId w:val="1"/>
  </w:num>
  <w:num w:numId="4" w16cid:durableId="186797809">
    <w:abstractNumId w:val="4"/>
  </w:num>
  <w:num w:numId="5" w16cid:durableId="96608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E0"/>
    <w:rsid w:val="00043CCB"/>
    <w:rsid w:val="001F5C67"/>
    <w:rsid w:val="00200794"/>
    <w:rsid w:val="002435DF"/>
    <w:rsid w:val="003E0515"/>
    <w:rsid w:val="00443FE0"/>
    <w:rsid w:val="007A5073"/>
    <w:rsid w:val="009111D7"/>
    <w:rsid w:val="00B10823"/>
    <w:rsid w:val="00E40033"/>
    <w:rsid w:val="00E923D8"/>
    <w:rsid w:val="00E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0174"/>
  <w15:chartTrackingRefBased/>
  <w15:docId w15:val="{D7E8981B-B6AA-4969-B7E4-07E369D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3F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3F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3F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3F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3F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3F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3F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3F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3F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3F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3FE0"/>
    <w:rPr>
      <w:b/>
      <w:bCs/>
      <w:smallCaps/>
      <w:color w:val="0F4761" w:themeColor="accent1" w:themeShade="BF"/>
      <w:spacing w:val="5"/>
    </w:rPr>
  </w:style>
  <w:style w:type="paragraph" w:customStyle="1" w:styleId="mt-4">
    <w:name w:val="mt-4"/>
    <w:basedOn w:val="Normal"/>
    <w:rsid w:val="0044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443F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04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3CCB"/>
  </w:style>
  <w:style w:type="paragraph" w:styleId="Bunntekst">
    <w:name w:val="footer"/>
    <w:basedOn w:val="Normal"/>
    <w:link w:val="BunntekstTegn"/>
    <w:uiPriority w:val="99"/>
    <w:unhideWhenUsed/>
    <w:rsid w:val="0004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4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0450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86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0022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19754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030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5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8c9e87800dc0e4bc4e655b2b4ddfe5ee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94340d5b38839f1c5c40d4b4fb37b406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18942-55E9-4D90-B39F-C3F99A445084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52D18479-2F32-4DD8-A097-B0F10F931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A0558-A354-44DA-A099-DA859FB96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Boholm</dc:creator>
  <cp:keywords/>
  <dc:description/>
  <cp:lastModifiedBy>Pia Boholm</cp:lastModifiedBy>
  <cp:revision>2</cp:revision>
  <cp:lastPrinted>2024-06-24T11:52:00Z</cp:lastPrinted>
  <dcterms:created xsi:type="dcterms:W3CDTF">2024-06-24T11:28:00Z</dcterms:created>
  <dcterms:modified xsi:type="dcterms:W3CDTF">2025-09-16T11:46:00Z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