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6ED72" w14:textId="2B9B2E7B" w:rsidR="0039467D" w:rsidRDefault="00563045" w:rsidP="00527D51">
      <w:pPr>
        <w:rPr>
          <w:sz w:val="48"/>
          <w:szCs w:val="48"/>
        </w:rPr>
      </w:pPr>
      <w:r w:rsidRPr="00A856E9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293D2AB" wp14:editId="5C02F3A2">
                <wp:simplePos x="0" y="0"/>
                <wp:positionH relativeFrom="margin">
                  <wp:posOffset>3532505</wp:posOffset>
                </wp:positionH>
                <wp:positionV relativeFrom="margin">
                  <wp:posOffset>6040755</wp:posOffset>
                </wp:positionV>
                <wp:extent cx="2184400" cy="3200400"/>
                <wp:effectExtent l="0" t="0" r="25400" b="190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7718C" w14:textId="4B29A86E" w:rsidR="00D327E7" w:rsidRDefault="00D327E7" w:rsidP="00563045">
                            <w:pPr>
                              <w:shd w:val="clear" w:color="auto" w:fill="FFC000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DF6AF4">
                              <w:rPr>
                                <w:sz w:val="32"/>
                                <w:szCs w:val="32"/>
                              </w:rPr>
                              <w:t>Et åpent folkemøte for alle som vil oppleve musikk, historier og sterke øyeblikk</w:t>
                            </w:r>
                            <w:r w:rsidR="00B7601F">
                              <w:rPr>
                                <w:sz w:val="32"/>
                                <w:szCs w:val="32"/>
                              </w:rPr>
                              <w:t xml:space="preserve"> sammen med to av Norges</w:t>
                            </w:r>
                            <w:r w:rsidR="00563045">
                              <w:rPr>
                                <w:sz w:val="32"/>
                                <w:szCs w:val="32"/>
                              </w:rPr>
                              <w:t xml:space="preserve"> mest særpregede artister</w:t>
                            </w:r>
                          </w:p>
                          <w:p w14:paraId="6A4C09DC" w14:textId="77777777" w:rsidR="00D327E7" w:rsidRPr="00DF6AF4" w:rsidRDefault="00D327E7" w:rsidP="00563045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F6AF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Inngang kr. 100,-</w:t>
                            </w:r>
                          </w:p>
                          <w:p w14:paraId="02231C76" w14:textId="15218287" w:rsidR="00D327E7" w:rsidRDefault="00D327E7" w:rsidP="00563045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63045">
                              <w:rPr>
                                <w:sz w:val="22"/>
                                <w:szCs w:val="22"/>
                              </w:rPr>
                              <w:t>Vipps eller kontant ved inngang</w:t>
                            </w:r>
                          </w:p>
                          <w:p w14:paraId="1673AC7A" w14:textId="2ABA6277" w:rsidR="007C73B0" w:rsidRPr="004B6DE1" w:rsidRDefault="00DE2A88" w:rsidP="00563045">
                            <w:pPr>
                              <w:spacing w:after="0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B6DE1"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Servering av kaffe og kringle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3D2AB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78.15pt;margin-top:475.65pt;width:172pt;height:25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">
                <v:textbox>
                  <w:txbxContent>
                    <w:p w14:paraId="7D77718C" w14:textId="4B29A86E" w:rsidR="00D327E7" w:rsidRDefault="00D327E7" w:rsidP="00563045">
                      <w:pPr>
                        <w:shd w:val="clear" w:color="auto" w:fill="FFC000"/>
                        <w:spacing w:after="0"/>
                        <w:rPr>
                          <w:sz w:val="32"/>
                          <w:szCs w:val="32"/>
                        </w:rPr>
                      </w:pPr>
                      <w:r w:rsidRPr="00DF6AF4">
                        <w:rPr>
                          <w:sz w:val="32"/>
                          <w:szCs w:val="32"/>
                        </w:rPr>
                        <w:t>Et åpent folkemøte for alle som vil oppleve musikk, historier og sterke øyeblikk</w:t>
                      </w:r>
                      <w:r w:rsidR="00B7601F">
                        <w:rPr>
                          <w:sz w:val="32"/>
                          <w:szCs w:val="32"/>
                        </w:rPr>
                        <w:t xml:space="preserve"> sammen med to av Norges</w:t>
                      </w:r>
                      <w:r w:rsidR="00563045">
                        <w:rPr>
                          <w:sz w:val="32"/>
                          <w:szCs w:val="32"/>
                        </w:rPr>
                        <w:t xml:space="preserve"> mest særpregede artister</w:t>
                      </w:r>
                    </w:p>
                    <w:p w14:paraId="6A4C09DC" w14:textId="77777777" w:rsidR="00D327E7" w:rsidRPr="00DF6AF4" w:rsidRDefault="00D327E7" w:rsidP="00563045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F6AF4">
                        <w:rPr>
                          <w:b/>
                          <w:bCs/>
                          <w:sz w:val="32"/>
                          <w:szCs w:val="32"/>
                        </w:rPr>
                        <w:t>Inngang kr. 100,-</w:t>
                      </w:r>
                    </w:p>
                    <w:p w14:paraId="02231C76" w14:textId="15218287" w:rsidR="00D327E7" w:rsidRDefault="00D327E7" w:rsidP="00563045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63045">
                        <w:rPr>
                          <w:sz w:val="22"/>
                          <w:szCs w:val="22"/>
                        </w:rPr>
                        <w:t>Vipps eller kontant ved inngang</w:t>
                      </w:r>
                    </w:p>
                    <w:p w14:paraId="1673AC7A" w14:textId="2ABA6277" w:rsidR="007C73B0" w:rsidRPr="004B6DE1" w:rsidRDefault="00DE2A88" w:rsidP="00563045">
                      <w:pPr>
                        <w:spacing w:after="0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B6DE1"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  <w:t>Servering av kaffe og kringle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9467D" w:rsidRPr="001D10A4">
        <w:rPr>
          <w:noProof/>
        </w:rPr>
        <w:drawing>
          <wp:anchor distT="0" distB="0" distL="114300" distR="114300" simplePos="0" relativeHeight="251659264" behindDoc="0" locked="0" layoutInCell="1" allowOverlap="1" wp14:anchorId="69AB972A" wp14:editId="2C4FC6C2">
            <wp:simplePos x="0" y="0"/>
            <wp:positionH relativeFrom="margin">
              <wp:posOffset>3563620</wp:posOffset>
            </wp:positionH>
            <wp:positionV relativeFrom="margin">
              <wp:posOffset>4260850</wp:posOffset>
            </wp:positionV>
            <wp:extent cx="2133600" cy="1658620"/>
            <wp:effectExtent l="0" t="0" r="0" b="0"/>
            <wp:wrapSquare wrapText="bothSides"/>
            <wp:docPr id="155258021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67D" w:rsidRPr="00495BC5">
        <w:rPr>
          <w:noProof/>
        </w:rPr>
        <w:drawing>
          <wp:anchor distT="0" distB="0" distL="114300" distR="114300" simplePos="0" relativeHeight="251662336" behindDoc="0" locked="0" layoutInCell="1" allowOverlap="1" wp14:anchorId="24D3A834" wp14:editId="18631600">
            <wp:simplePos x="0" y="0"/>
            <wp:positionH relativeFrom="margin">
              <wp:align>left</wp:align>
            </wp:positionH>
            <wp:positionV relativeFrom="margin">
              <wp:posOffset>4238625</wp:posOffset>
            </wp:positionV>
            <wp:extent cx="3257550" cy="2840990"/>
            <wp:effectExtent l="0" t="0" r="0" b="0"/>
            <wp:wrapSquare wrapText="bothSides"/>
            <wp:docPr id="73043056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ADB">
        <w:rPr>
          <w:sz w:val="48"/>
          <w:szCs w:val="48"/>
        </w:rPr>
        <w:t>,</w:t>
      </w:r>
    </w:p>
    <w:p w14:paraId="5E34BB02" w14:textId="24CA925B" w:rsidR="00527D51" w:rsidRPr="001E7AD7" w:rsidRDefault="00C90913" w:rsidP="00527D51">
      <w:pPr>
        <w:rPr>
          <w:b/>
          <w:bCs/>
          <w:sz w:val="48"/>
          <w:szCs w:val="48"/>
        </w:rPr>
      </w:pPr>
      <w:r w:rsidRPr="008F230D">
        <w:rPr>
          <w:noProof/>
          <w:color w:val="EE000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42A65BBF" wp14:editId="7F831A73">
            <wp:simplePos x="0" y="0"/>
            <wp:positionH relativeFrom="margin">
              <wp:posOffset>-25400</wp:posOffset>
            </wp:positionH>
            <wp:positionV relativeFrom="margin">
              <wp:posOffset>8016240</wp:posOffset>
            </wp:positionV>
            <wp:extent cx="2701925" cy="844550"/>
            <wp:effectExtent l="0" t="0" r="3175" b="0"/>
            <wp:wrapSquare wrapText="bothSides"/>
            <wp:docPr id="201979215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D51" w:rsidRPr="0060418E">
        <w:rPr>
          <w:sz w:val="48"/>
          <w:szCs w:val="48"/>
        </w:rPr>
        <w:t>Arrangør</w:t>
      </w:r>
      <w:r w:rsidR="00527D51">
        <w:rPr>
          <w:sz w:val="48"/>
          <w:szCs w:val="48"/>
        </w:rPr>
        <w:t>:</w:t>
      </w:r>
      <w:r w:rsidR="00527D51" w:rsidRPr="00332A61">
        <w:rPr>
          <w:noProof/>
        </w:rPr>
        <w:t xml:space="preserve"> </w:t>
      </w:r>
    </w:p>
    <w:p w14:paraId="2063A6BF" w14:textId="7C74B82D" w:rsidR="00332A61" w:rsidRDefault="00332A61" w:rsidP="00332A61">
      <w:pPr>
        <w:jc w:val="center"/>
        <w:rPr>
          <w:b/>
          <w:bCs/>
          <w:sz w:val="48"/>
          <w:szCs w:val="48"/>
        </w:rPr>
      </w:pPr>
      <w:r w:rsidRPr="00332A61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BF0F70" wp14:editId="575E16F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734050" cy="4083050"/>
                <wp:effectExtent l="0" t="0" r="19050" b="12700"/>
                <wp:wrapSquare wrapText="bothSides"/>
                <wp:docPr id="16161014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5730" w14:textId="77777777" w:rsidR="00332A61" w:rsidRPr="008F230D" w:rsidRDefault="00332A61" w:rsidP="00332A61">
                            <w:pPr>
                              <w:shd w:val="clear" w:color="auto" w:fill="F6C5AC" w:themeFill="accent2" w:themeFillTint="66"/>
                              <w:jc w:val="center"/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</w:pPr>
                            <w:r w:rsidRPr="008F230D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 xml:space="preserve">En musikalsk godteripose </w:t>
                            </w:r>
                          </w:p>
                          <w:p w14:paraId="6C1D841B" w14:textId="77777777" w:rsidR="00332A61" w:rsidRPr="00BB1500" w:rsidRDefault="00332A61" w:rsidP="00332A61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shd w:val="clear" w:color="auto" w:fill="F6C5AC" w:themeFill="accent2" w:themeFillTint="66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BB1500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56"/>
                                <w:szCs w:val="56"/>
                              </w:rPr>
                              <w:t>ispedd en god dose alvor -</w:t>
                            </w:r>
                          </w:p>
                          <w:p w14:paraId="4361FE70" w14:textId="77777777" w:rsidR="00332A61" w:rsidRPr="000F4942" w:rsidRDefault="00332A61" w:rsidP="00332A61">
                            <w:pPr>
                              <w:shd w:val="clear" w:color="auto" w:fill="F6C5AC" w:themeFill="accent2" w:themeFillTint="66"/>
                              <w:spacing w:after="0"/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4942">
                              <w:rPr>
                                <w:rFonts w:ascii="Aptos ExtraBold" w:hAnsi="Aptos ExtraBold"/>
                                <w:b/>
                                <w:bCs/>
                                <w:sz w:val="96"/>
                                <w:szCs w:val="96"/>
                              </w:rPr>
                              <w:t>Stian Carstensen</w:t>
                            </w:r>
                          </w:p>
                          <w:p w14:paraId="216AE7A1" w14:textId="77777777" w:rsidR="00332A61" w:rsidRPr="000F4942" w:rsidRDefault="00332A61" w:rsidP="00332A61">
                            <w:pPr>
                              <w:shd w:val="clear" w:color="auto" w:fill="F6C5AC" w:themeFill="accent2" w:themeFillTint="66"/>
                              <w:spacing w:after="0"/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F4942">
                              <w:rPr>
                                <w:rFonts w:ascii="Aptos ExtraBold" w:hAnsi="Aptos ExtraBold"/>
                                <w:b/>
                                <w:bCs/>
                                <w:sz w:val="48"/>
                                <w:szCs w:val="48"/>
                              </w:rPr>
                              <w:t>og</w:t>
                            </w:r>
                          </w:p>
                          <w:p w14:paraId="1D44D645" w14:textId="77777777" w:rsidR="00332A61" w:rsidRPr="000F4942" w:rsidRDefault="00332A61" w:rsidP="00332A61">
                            <w:pPr>
                              <w:shd w:val="clear" w:color="auto" w:fill="F6C5AC" w:themeFill="accent2" w:themeFillTint="66"/>
                              <w:spacing w:after="0"/>
                              <w:jc w:val="center"/>
                              <w:rPr>
                                <w:rFonts w:ascii="Aptos ExtraBold" w:hAnsi="Aptos Extra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4942">
                              <w:rPr>
                                <w:rFonts w:ascii="Aptos ExtraBold" w:hAnsi="Aptos Extra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Elias Akselsen</w:t>
                            </w:r>
                          </w:p>
                          <w:p w14:paraId="74DCD32E" w14:textId="71AD1748" w:rsidR="00332A61" w:rsidRPr="000735F2" w:rsidRDefault="00332A61" w:rsidP="00332A61">
                            <w:pPr>
                              <w:shd w:val="clear" w:color="auto" w:fill="F6C5AC" w:themeFill="accent2" w:themeFillTint="66"/>
                              <w:jc w:val="center"/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</w:pPr>
                            <w:r w:rsidRPr="000735F2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  <w:t>Milepelen</w:t>
                            </w:r>
                            <w:r w:rsidR="00E802F5" w:rsidRPr="000735F2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  <w:t xml:space="preserve"> -</w:t>
                            </w:r>
                            <w:r w:rsidRPr="000735F2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  <w:t xml:space="preserve"> mandag den 8. </w:t>
                            </w:r>
                            <w:r w:rsidR="000735F2" w:rsidRPr="000735F2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  <w:t>juni</w:t>
                            </w:r>
                            <w:r w:rsidRPr="000735F2">
                              <w:rPr>
                                <w:b/>
                                <w:bCs/>
                                <w:color w:val="EE0000"/>
                                <w:sz w:val="48"/>
                                <w:szCs w:val="48"/>
                                <w:lang w:val="da-DK"/>
                              </w:rPr>
                              <w:t xml:space="preserve"> kl. 11.00</w:t>
                            </w:r>
                          </w:p>
                          <w:p w14:paraId="3B246B5A" w14:textId="509C373F" w:rsidR="00332A61" w:rsidRPr="000735F2" w:rsidRDefault="00332A61" w:rsidP="00332A61">
                            <w:pPr>
                              <w:shd w:val="clear" w:color="auto" w:fill="F6C5AC" w:themeFill="accent2" w:themeFillTint="66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F0F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00.3pt;margin-top:0;width:451.5pt;height:321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">
                <v:textbox>
                  <w:txbxContent>
                    <w:p w14:paraId="14005730" w14:textId="77777777" w:rsidR="00332A61" w:rsidRPr="008F230D" w:rsidRDefault="00332A61" w:rsidP="00332A61">
                      <w:pPr>
                        <w:shd w:val="clear" w:color="auto" w:fill="F6C5AC" w:themeFill="accent2" w:themeFillTint="66"/>
                        <w:jc w:val="center"/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</w:pPr>
                      <w:r w:rsidRPr="008F230D"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 xml:space="preserve">En musikalsk godteripose </w:t>
                      </w:r>
                    </w:p>
                    <w:p w14:paraId="6C1D841B" w14:textId="77777777" w:rsidR="00332A61" w:rsidRPr="00BB1500" w:rsidRDefault="00332A61" w:rsidP="00332A61">
                      <w:pPr>
                        <w:pStyle w:val="Listeavsnitt"/>
                        <w:numPr>
                          <w:ilvl w:val="0"/>
                          <w:numId w:val="1"/>
                        </w:numPr>
                        <w:shd w:val="clear" w:color="auto" w:fill="F6C5AC" w:themeFill="accent2" w:themeFillTint="66"/>
                        <w:jc w:val="center"/>
                        <w:rPr>
                          <w:b/>
                          <w:bCs/>
                          <w:i/>
                          <w:iCs/>
                          <w:color w:val="EE0000"/>
                          <w:sz w:val="56"/>
                          <w:szCs w:val="56"/>
                        </w:rPr>
                      </w:pPr>
                      <w:r w:rsidRPr="00BB1500">
                        <w:rPr>
                          <w:b/>
                          <w:bCs/>
                          <w:i/>
                          <w:iCs/>
                          <w:color w:val="EE0000"/>
                          <w:sz w:val="56"/>
                          <w:szCs w:val="56"/>
                        </w:rPr>
                        <w:t>ispedd en god dose alvor -</w:t>
                      </w:r>
                    </w:p>
                    <w:p w14:paraId="4361FE70" w14:textId="77777777" w:rsidR="00332A61" w:rsidRPr="000F4942" w:rsidRDefault="00332A61" w:rsidP="00332A61">
                      <w:pPr>
                        <w:shd w:val="clear" w:color="auto" w:fill="F6C5AC" w:themeFill="accent2" w:themeFillTint="66"/>
                        <w:spacing w:after="0"/>
                        <w:jc w:val="center"/>
                        <w:rPr>
                          <w:rFonts w:ascii="Aptos ExtraBold" w:hAnsi="Aptos ExtraBold"/>
                          <w:b/>
                          <w:bCs/>
                          <w:sz w:val="96"/>
                          <w:szCs w:val="96"/>
                        </w:rPr>
                      </w:pPr>
                      <w:r w:rsidRPr="000F4942">
                        <w:rPr>
                          <w:rFonts w:ascii="Aptos ExtraBold" w:hAnsi="Aptos ExtraBold"/>
                          <w:b/>
                          <w:bCs/>
                          <w:sz w:val="96"/>
                          <w:szCs w:val="96"/>
                        </w:rPr>
                        <w:t>Stian Carstensen</w:t>
                      </w:r>
                    </w:p>
                    <w:p w14:paraId="216AE7A1" w14:textId="77777777" w:rsidR="00332A61" w:rsidRPr="000F4942" w:rsidRDefault="00332A61" w:rsidP="00332A61">
                      <w:pPr>
                        <w:shd w:val="clear" w:color="auto" w:fill="F6C5AC" w:themeFill="accent2" w:themeFillTint="66"/>
                        <w:spacing w:after="0"/>
                        <w:jc w:val="center"/>
                        <w:rPr>
                          <w:rFonts w:ascii="Aptos ExtraBold" w:hAnsi="Aptos ExtraBold"/>
                          <w:b/>
                          <w:bCs/>
                          <w:sz w:val="48"/>
                          <w:szCs w:val="48"/>
                        </w:rPr>
                      </w:pPr>
                      <w:r w:rsidRPr="000F4942">
                        <w:rPr>
                          <w:rFonts w:ascii="Aptos ExtraBold" w:hAnsi="Aptos ExtraBold"/>
                          <w:b/>
                          <w:bCs/>
                          <w:sz w:val="48"/>
                          <w:szCs w:val="48"/>
                        </w:rPr>
                        <w:t>og</w:t>
                      </w:r>
                    </w:p>
                    <w:p w14:paraId="1D44D645" w14:textId="77777777" w:rsidR="00332A61" w:rsidRPr="000F4942" w:rsidRDefault="00332A61" w:rsidP="00332A61">
                      <w:pPr>
                        <w:shd w:val="clear" w:color="auto" w:fill="F6C5AC" w:themeFill="accent2" w:themeFillTint="66"/>
                        <w:spacing w:after="0"/>
                        <w:jc w:val="center"/>
                        <w:rPr>
                          <w:rFonts w:ascii="Aptos ExtraBold" w:hAnsi="Aptos ExtraBold"/>
                          <w:b/>
                          <w:bCs/>
                          <w:sz w:val="96"/>
                          <w:szCs w:val="96"/>
                        </w:rPr>
                      </w:pPr>
                      <w:r w:rsidRPr="000F4942">
                        <w:rPr>
                          <w:rFonts w:ascii="Aptos ExtraBold" w:hAnsi="Aptos ExtraBold"/>
                          <w:b/>
                          <w:bCs/>
                          <w:sz w:val="96"/>
                          <w:szCs w:val="96"/>
                        </w:rPr>
                        <w:t xml:space="preserve"> Elias Akselsen</w:t>
                      </w:r>
                    </w:p>
                    <w:p w14:paraId="74DCD32E" w14:textId="71AD1748" w:rsidR="00332A61" w:rsidRPr="000735F2" w:rsidRDefault="00332A61" w:rsidP="00332A61">
                      <w:pPr>
                        <w:shd w:val="clear" w:color="auto" w:fill="F6C5AC" w:themeFill="accent2" w:themeFillTint="66"/>
                        <w:jc w:val="center"/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</w:pPr>
                      <w:r w:rsidRPr="000735F2"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  <w:t>Milepelen</w:t>
                      </w:r>
                      <w:r w:rsidR="00E802F5" w:rsidRPr="000735F2"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  <w:t xml:space="preserve"> -</w:t>
                      </w:r>
                      <w:r w:rsidRPr="000735F2"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  <w:t xml:space="preserve"> mandag den 8. </w:t>
                      </w:r>
                      <w:r w:rsidR="000735F2" w:rsidRPr="000735F2"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  <w:t>juni</w:t>
                      </w:r>
                      <w:r w:rsidRPr="000735F2">
                        <w:rPr>
                          <w:b/>
                          <w:bCs/>
                          <w:color w:val="EE0000"/>
                          <w:sz w:val="48"/>
                          <w:szCs w:val="48"/>
                          <w:lang w:val="da-DK"/>
                        </w:rPr>
                        <w:t xml:space="preserve"> kl. 11.00</w:t>
                      </w:r>
                    </w:p>
                    <w:p w14:paraId="3B246B5A" w14:textId="509C373F" w:rsidR="00332A61" w:rsidRPr="000735F2" w:rsidRDefault="00332A61" w:rsidP="00332A61">
                      <w:pPr>
                        <w:shd w:val="clear" w:color="auto" w:fill="F6C5AC" w:themeFill="accent2" w:themeFillTint="66"/>
                        <w:rPr>
                          <w:lang w:val="da-DK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56E9">
        <w:rPr>
          <w:b/>
          <w:bCs/>
          <w:sz w:val="48"/>
          <w:szCs w:val="48"/>
        </w:rPr>
        <w:t xml:space="preserve"> </w:t>
      </w:r>
    </w:p>
    <w:sectPr w:rsidR="00332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7599"/>
    <w:multiLevelType w:val="hybridMultilevel"/>
    <w:tmpl w:val="A0044D1A"/>
    <w:lvl w:ilvl="0" w:tplc="EDC42E9C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5572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0D"/>
    <w:rsid w:val="000735F2"/>
    <w:rsid w:val="000F4942"/>
    <w:rsid w:val="001E7AD7"/>
    <w:rsid w:val="00296CAD"/>
    <w:rsid w:val="00305EB4"/>
    <w:rsid w:val="00332A61"/>
    <w:rsid w:val="003371EF"/>
    <w:rsid w:val="0039467D"/>
    <w:rsid w:val="003E067B"/>
    <w:rsid w:val="004B6DE1"/>
    <w:rsid w:val="00527D51"/>
    <w:rsid w:val="00563045"/>
    <w:rsid w:val="0060418E"/>
    <w:rsid w:val="007C73B0"/>
    <w:rsid w:val="008F230D"/>
    <w:rsid w:val="009017A4"/>
    <w:rsid w:val="00972EE1"/>
    <w:rsid w:val="00A856E9"/>
    <w:rsid w:val="00B7601F"/>
    <w:rsid w:val="00B86ADB"/>
    <w:rsid w:val="00BB1500"/>
    <w:rsid w:val="00C33C49"/>
    <w:rsid w:val="00C90913"/>
    <w:rsid w:val="00D327E7"/>
    <w:rsid w:val="00DA330F"/>
    <w:rsid w:val="00DE2A88"/>
    <w:rsid w:val="00DE628E"/>
    <w:rsid w:val="00DF1FF7"/>
    <w:rsid w:val="00DF6AF4"/>
    <w:rsid w:val="00E35365"/>
    <w:rsid w:val="00E8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D6F25"/>
  <w15:chartTrackingRefBased/>
  <w15:docId w15:val="{FC6AB046-3EE1-461F-B0D0-0A536E64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F2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F2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F23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F2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F23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F23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F23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F23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F23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F2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F2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F2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F230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F230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F230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F230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F230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F230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F23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F2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F23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F2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F2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F230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F230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F230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F2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F230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F23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Erik Drugli</dc:creator>
  <cp:keywords/>
  <dc:description/>
  <cp:lastModifiedBy>Jon Erik Drugli</cp:lastModifiedBy>
  <cp:revision>31</cp:revision>
  <cp:lastPrinted>2026-04-29T06:31:00Z</cp:lastPrinted>
  <dcterms:created xsi:type="dcterms:W3CDTF">2026-04-27T06:50:00Z</dcterms:created>
  <dcterms:modified xsi:type="dcterms:W3CDTF">2026-04-29T06:35:00Z</dcterms:modified>
</cp:coreProperties>
</file>