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4725" w14:textId="36FBB913" w:rsidR="008259F8" w:rsidRDefault="008259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Her finner du Seniornett Drammen</w:t>
      </w:r>
    </w:p>
    <w:p w14:paraId="4DEC8B1D" w14:textId="6235B946" w:rsidR="00CA4C9A" w:rsidRDefault="00CA4C9A">
      <w:r>
        <w:t>Telefon:</w:t>
      </w:r>
      <w:r>
        <w:tab/>
      </w:r>
      <w:r w:rsidR="007738A3">
        <w:t xml:space="preserve">973 23 420 </w:t>
      </w:r>
    </w:p>
    <w:p w14:paraId="55070285" w14:textId="295B74EC" w:rsidR="00CA4C9A" w:rsidRDefault="00CA4C9A">
      <w:r>
        <w:t>E-post:</w:t>
      </w:r>
      <w:r>
        <w:tab/>
      </w:r>
      <w:r>
        <w:tab/>
      </w:r>
      <w:hyperlink r:id="rId4" w:history="1">
        <w:r w:rsidRPr="00695AA9">
          <w:rPr>
            <w:rStyle w:val="Hyperkobling"/>
          </w:rPr>
          <w:t>seniornett.drammen@gmail.com</w:t>
        </w:r>
      </w:hyperlink>
    </w:p>
    <w:p w14:paraId="31E48F6D" w14:textId="29D7675F" w:rsidR="00DF6E65" w:rsidRDefault="00DF6E65">
      <w:r>
        <w:t>Nettside:</w:t>
      </w:r>
      <w:r>
        <w:tab/>
      </w:r>
      <w:hyperlink r:id="rId5" w:history="1">
        <w:r w:rsidRPr="00695AA9">
          <w:rPr>
            <w:rStyle w:val="Hyperkobling"/>
            <w:rFonts w:cstheme="minorHAnsi"/>
            <w:shd w:val="clear" w:color="auto" w:fill="FFFFFF"/>
          </w:rPr>
          <w:t xml:space="preserve">https://www.seniornett.no/lokalforening/drammen/ </w:t>
        </w:r>
      </w:hyperlink>
    </w:p>
    <w:p w14:paraId="56D20FCE" w14:textId="77777777" w:rsidR="00CA4C9A" w:rsidRDefault="00CA4C9A"/>
    <w:p w14:paraId="6B503B60" w14:textId="3B454D07" w:rsidR="00CA4C9A" w:rsidRDefault="00CA4C9A">
      <w:r>
        <w:t xml:space="preserve">Du finner </w:t>
      </w:r>
      <w:r w:rsidR="006A348C">
        <w:t xml:space="preserve">også Seniornett Drammen </w:t>
      </w:r>
      <w:r>
        <w:t>på sosiale medier</w:t>
      </w:r>
    </w:p>
    <w:p w14:paraId="66DDC6BD" w14:textId="6DE0DAAA" w:rsidR="00CA4C9A" w:rsidRDefault="00CA4C9A">
      <w:r>
        <w:t>HUDD:</w:t>
      </w:r>
      <w:r>
        <w:tab/>
      </w:r>
      <w:r w:rsidR="007738A3">
        <w:tab/>
      </w:r>
      <w:hyperlink r:id="rId6" w:history="1">
        <w:r w:rsidR="006A348C" w:rsidRPr="00695AA9">
          <w:rPr>
            <w:rStyle w:val="Hyperkobling"/>
          </w:rPr>
          <w:t>https://hudd.no/groups/506</w:t>
        </w:r>
      </w:hyperlink>
      <w:r w:rsidR="006A348C">
        <w:t xml:space="preserve"> </w:t>
      </w:r>
    </w:p>
    <w:p w14:paraId="2079F2F0" w14:textId="519F0A36" w:rsidR="00DF6E65" w:rsidRDefault="00CA4C9A" w:rsidP="00DF6E65">
      <w:pPr>
        <w:spacing w:after="0"/>
      </w:pPr>
      <w:r>
        <w:t>Facebook:</w:t>
      </w:r>
      <w:r>
        <w:tab/>
      </w:r>
      <w:hyperlink r:id="rId7" w:history="1">
        <w:r w:rsidR="00DF6E65" w:rsidRPr="006C088C">
          <w:rPr>
            <w:rStyle w:val="Hyperkobling"/>
          </w:rPr>
          <w:t>https://www.facebook.com/groups/271710403274274</w:t>
        </w:r>
      </w:hyperlink>
      <w:r w:rsidR="00DF6E65">
        <w:t xml:space="preserve"> </w:t>
      </w:r>
    </w:p>
    <w:p w14:paraId="4A4829EA" w14:textId="0169A7B3" w:rsidR="00CA4C9A" w:rsidRPr="00CA4C9A" w:rsidRDefault="00CA4C9A"/>
    <w:sectPr w:rsidR="00CA4C9A" w:rsidRPr="00CA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9A"/>
    <w:rsid w:val="001B63E3"/>
    <w:rsid w:val="006A348C"/>
    <w:rsid w:val="007738A3"/>
    <w:rsid w:val="008259F8"/>
    <w:rsid w:val="00BD075C"/>
    <w:rsid w:val="00C31B45"/>
    <w:rsid w:val="00CA4C9A"/>
    <w:rsid w:val="00D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9BC8"/>
  <w15:chartTrackingRefBased/>
  <w15:docId w15:val="{3ADC2549-EB4C-46C8-BDE8-99B8FE9B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4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4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4C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4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4C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4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4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4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4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A4C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A4C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A4C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A4C9A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A4C9A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A4C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A4C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A4C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A4C9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A4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A4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A4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A4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A4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A4C9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A4C9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A4C9A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A4C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A4C9A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A4C9A"/>
    <w:rPr>
      <w:b/>
      <w:bCs/>
      <w:smallCaps/>
      <w:color w:val="2E74B5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A4C9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A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roups/2717104032742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dd.no/groups/506" TargetMode="External"/><Relationship Id="rId5" Type="http://schemas.openxmlformats.org/officeDocument/2006/relationships/hyperlink" Target="https://www.seniornett.no/lokalforening/drammen/%20" TargetMode="External"/><Relationship Id="rId4" Type="http://schemas.openxmlformats.org/officeDocument/2006/relationships/hyperlink" Target="mailto:seniornett.drammen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Sophia Maria Ballière</dc:creator>
  <cp:keywords/>
  <dc:description/>
  <cp:lastModifiedBy>Hilde Sophia Maria Ballière</cp:lastModifiedBy>
  <cp:revision>3</cp:revision>
  <dcterms:created xsi:type="dcterms:W3CDTF">2026-05-25T05:52:00Z</dcterms:created>
  <dcterms:modified xsi:type="dcterms:W3CDTF">2026-05-25T08:02:00Z</dcterms:modified>
</cp:coreProperties>
</file>