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92D5A" w14:textId="3FD998CF" w:rsidR="00151566" w:rsidRPr="00574517" w:rsidRDefault="00112047" w:rsidP="00F51692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</w:pPr>
      <w:r w:rsidRPr="00574517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PROGRAM FOR</w:t>
      </w:r>
      <w:r w:rsidR="00F51692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 xml:space="preserve"> </w:t>
      </w:r>
      <w:r w:rsidRPr="00574517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 xml:space="preserve">5. NOVEMBER </w:t>
      </w:r>
      <w:r w:rsidR="00F51692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 xml:space="preserve">og </w:t>
      </w:r>
      <w:r w:rsidRPr="00574517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19. NOVEMBER 2026</w:t>
      </w:r>
    </w:p>
    <w:p w14:paraId="38126671" w14:textId="1886FC74" w:rsidR="00F51692" w:rsidRPr="00574517" w:rsidRDefault="00F51692" w:rsidP="00F51692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</w:pPr>
      <w:r w:rsidRPr="00F51692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K</w:t>
      </w:r>
      <w:r w:rsidR="008D6DA6" w:rsidRPr="00F51692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 xml:space="preserve">urs </w:t>
      </w:r>
      <w:r w:rsidRPr="00F51692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om</w:t>
      </w:r>
      <w:r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 </w:t>
      </w:r>
      <w:r w:rsidRPr="00574517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 xml:space="preserve">INNBYGGARAPP </w:t>
      </w:r>
      <w:r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 xml:space="preserve">og </w:t>
      </w:r>
      <w:r w:rsidRPr="00574517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KOMMUNEN SI NETTSIDE</w:t>
      </w:r>
    </w:p>
    <w:p w14:paraId="139386B1" w14:textId="794776F4" w:rsidR="00151566" w:rsidRPr="00F51692" w:rsidRDefault="00F51692" w:rsidP="00F51692">
      <w:pPr>
        <w:shd w:val="clear" w:color="auto" w:fill="FFFFFF"/>
        <w:spacing w:after="0" w:line="240" w:lineRule="auto"/>
        <w:ind w:left="708" w:firstLine="708"/>
        <w:textAlignment w:val="baseline"/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    </w:t>
      </w:r>
      <w:r w:rsidRPr="00F51692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 xml:space="preserve">Stad: </w:t>
      </w:r>
      <w:r w:rsidR="008D6DA6" w:rsidRPr="00F51692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Rådhuset</w:t>
      </w:r>
      <w:r w:rsidR="00151566" w:rsidRPr="00F51692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 xml:space="preserve"> </w:t>
      </w:r>
      <w:r w:rsidRPr="00F51692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kommunest</w:t>
      </w:r>
      <w:r w:rsidRPr="00F51692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y</w:t>
      </w:r>
      <w:r w:rsidRPr="00F51692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resalen</w:t>
      </w:r>
    </w:p>
    <w:p w14:paraId="029C908E" w14:textId="5A57FD33" w:rsidR="00151566" w:rsidRPr="00574517" w:rsidRDefault="00F51692" w:rsidP="00F51692">
      <w:pPr>
        <w:shd w:val="clear" w:color="auto" w:fill="FFFFFF"/>
        <w:spacing w:after="0" w:line="240" w:lineRule="auto"/>
        <w:ind w:left="708" w:firstLine="708"/>
        <w:textAlignment w:val="baseline"/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</w:pPr>
      <w:r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 xml:space="preserve">    Tid:  0</w:t>
      </w:r>
      <w:r w:rsidR="00FC2A47" w:rsidRPr="00574517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9</w:t>
      </w:r>
      <w:r w:rsidR="00623134" w:rsidRPr="00574517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:</w:t>
      </w:r>
      <w:r w:rsidR="00FC2A47" w:rsidRPr="00574517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 xml:space="preserve">30 </w:t>
      </w:r>
      <w:r w:rsidR="00623134" w:rsidRPr="00574517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–</w:t>
      </w:r>
      <w:r w:rsidR="00FC2A47" w:rsidRPr="00574517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 xml:space="preserve"> 11</w:t>
      </w:r>
      <w:r w:rsidR="00623134" w:rsidRPr="00574517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:</w:t>
      </w:r>
      <w:r w:rsidR="00FC2A47" w:rsidRPr="00574517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30</w:t>
      </w:r>
      <w:r w:rsidR="00415490" w:rsidRPr="00574517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 xml:space="preserve"> </w:t>
      </w:r>
    </w:p>
    <w:p w14:paraId="79CAC783" w14:textId="2CC9C420" w:rsidR="00CC18BF" w:rsidRPr="00574517" w:rsidRDefault="00CC18BF" w:rsidP="00415490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</w:pPr>
    </w:p>
    <w:p w14:paraId="00C8C7EB" w14:textId="77777777" w:rsidR="00BF0C2A" w:rsidRPr="00574517" w:rsidRDefault="00BF0C2A" w:rsidP="00415490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</w:pPr>
    </w:p>
    <w:p w14:paraId="61FB020E" w14:textId="48001BD2" w:rsidR="00C01027" w:rsidRPr="00574517" w:rsidRDefault="00C01027" w:rsidP="00415490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</w:pPr>
      <w:r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Tema på dei to kursa heng saman, så det er eit poeng å få med seg begge. </w:t>
      </w:r>
    </w:p>
    <w:p w14:paraId="3DBB9C0A" w14:textId="0DA1694A" w:rsidR="00415490" w:rsidRPr="00574517" w:rsidRDefault="002922DD" w:rsidP="00415490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</w:pPr>
      <w:r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For oss i S</w:t>
      </w:r>
      <w:r w:rsidR="00FC2A47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eniornett Førde</w:t>
      </w:r>
      <w:r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 er</w:t>
      </w:r>
      <w:r w:rsidR="00CF689D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 dette felles kurs</w:t>
      </w:r>
      <w:r w:rsid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dagar</w:t>
      </w:r>
      <w:r w:rsidR="00B760E4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 for </w:t>
      </w:r>
      <w:r w:rsidR="00FC2A47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torsdagsgruppene, fredagsgruppa, dei faste kurshaldarane</w:t>
      </w:r>
      <w:r w:rsidR="00B760E4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 og </w:t>
      </w:r>
      <w:r w:rsidR="00B760E4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faglege hjelpar</w:t>
      </w:r>
      <w:r w:rsidR="00B760E4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ar</w:t>
      </w:r>
      <w:r w:rsidR="00CF689D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.</w:t>
      </w:r>
      <w:r w:rsidR="00FC2A47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 Anette Sollid</w:t>
      </w:r>
      <w:r w:rsidR="00FC2A47" w:rsidRPr="00574517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 xml:space="preserve"> </w:t>
      </w:r>
      <w:r w:rsidR="00FC2A47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frå kommunen</w:t>
      </w:r>
      <w:r w:rsidR="00FC2A47" w:rsidRPr="00574517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 xml:space="preserve"> </w:t>
      </w:r>
      <w:r w:rsidR="00FC2A47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er med på begge kursdaga</w:t>
      </w:r>
      <w:r w:rsidR="00942A61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ne</w:t>
      </w:r>
      <w:r w:rsidR="00415490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 </w:t>
      </w:r>
      <w:r w:rsidR="00FC2A47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og har med</w:t>
      </w:r>
      <w:r w:rsidR="00415490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 </w:t>
      </w:r>
      <w:r w:rsidR="00FC2A47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kolleg</w:t>
      </w:r>
      <w:r w:rsidR="008D1A7F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a</w:t>
      </w:r>
      <w:r w:rsidR="00C83F23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er</w:t>
      </w:r>
      <w:r w:rsidR="00FC2A47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 på</w:t>
      </w:r>
      <w:r w:rsidR="00415490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 kvar</w:t>
      </w:r>
      <w:r w:rsidR="00C83F23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 </w:t>
      </w:r>
      <w:r w:rsidR="00415490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av</w:t>
      </w:r>
      <w:r w:rsidR="00C83F23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 </w:t>
      </w:r>
      <w:r w:rsidR="00FC2A47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kursa</w:t>
      </w:r>
      <w:r w:rsidR="00FC2A47"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 xml:space="preserve">: Janne </w:t>
      </w:r>
      <w:proofErr w:type="spellStart"/>
      <w:r w:rsidR="00FC2A47"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>Lykkebø</w:t>
      </w:r>
      <w:proofErr w:type="spellEnd"/>
      <w:r w:rsidR="00FC2A47"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 xml:space="preserve"> Svorstøl</w:t>
      </w:r>
      <w:r w:rsidR="00415490"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 xml:space="preserve"> </w:t>
      </w:r>
      <w:r w:rsidR="00B760E4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>0</w:t>
      </w:r>
      <w:r w:rsidR="00415490"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>5</w:t>
      </w:r>
      <w:r w:rsidR="00B760E4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>.</w:t>
      </w:r>
      <w:r w:rsidR="00415490"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 xml:space="preserve">11 og </w:t>
      </w:r>
      <w:r w:rsidR="00FC2A47"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>Malin Solheim Moldestad</w:t>
      </w:r>
      <w:r w:rsidR="00415490"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 xml:space="preserve"> 19</w:t>
      </w:r>
      <w:r w:rsidR="00B760E4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>.</w:t>
      </w:r>
      <w:r w:rsidR="00415490"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>11</w:t>
      </w:r>
      <w:r w:rsidR="00C83F23"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>.</w:t>
      </w:r>
    </w:p>
    <w:p w14:paraId="152F113B" w14:textId="6EEA9F3D" w:rsidR="000F4A02" w:rsidRPr="00574517" w:rsidRDefault="00714A36" w:rsidP="00D2251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</w:pPr>
      <w:r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 xml:space="preserve">      </w:t>
      </w:r>
      <w:r w:rsidR="000F4A02"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 xml:space="preserve"> </w:t>
      </w:r>
    </w:p>
    <w:p w14:paraId="058450A8" w14:textId="0AC9AE60" w:rsidR="00C83F23" w:rsidRPr="00574517" w:rsidRDefault="00CF689D" w:rsidP="00C83F2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</w:pPr>
      <w:r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Deltakarane </w:t>
      </w:r>
      <w:r w:rsidR="00B760E4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må ha med </w:t>
      </w:r>
      <w:r w:rsidRPr="00574517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PC og mobiltelefon</w:t>
      </w:r>
      <w:r w:rsidR="00714A36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.</w:t>
      </w:r>
      <w:r w:rsidR="00714A36" w:rsidRPr="00574517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 xml:space="preserve"> </w:t>
      </w:r>
      <w:r w:rsidR="00714A36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Det er </w:t>
      </w:r>
      <w:proofErr w:type="spellStart"/>
      <w:r w:rsidR="00714A36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strømkontakt</w:t>
      </w:r>
      <w:proofErr w:type="spellEnd"/>
      <w:r w:rsidR="00714A36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 ved kvar plass, </w:t>
      </w:r>
      <w:r w:rsidR="002C6F9F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for </w:t>
      </w:r>
      <w:r w:rsidR="00DE45CF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lading av </w:t>
      </w:r>
      <w:r w:rsidR="002C6F9F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pc og</w:t>
      </w:r>
      <w:r w:rsidR="00415490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 telefon</w:t>
      </w:r>
      <w:r w:rsidR="00C83F23"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>.</w:t>
      </w:r>
      <w:r w:rsidR="00C83F23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               </w:t>
      </w:r>
    </w:p>
    <w:p w14:paraId="73F02005" w14:textId="77777777" w:rsidR="0049454E" w:rsidRPr="00574517" w:rsidRDefault="0049454E" w:rsidP="00D2251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</w:pPr>
    </w:p>
    <w:p w14:paraId="28EC73CF" w14:textId="7E82AFC2" w:rsidR="00D22518" w:rsidRPr="00574517" w:rsidRDefault="006A5818" w:rsidP="00D2251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</w:pPr>
      <w:r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Oppmøtestad er </w:t>
      </w:r>
      <w:r w:rsidR="00D22518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tenestetorget i 1. etasje</w:t>
      </w:r>
      <w:r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, </w:t>
      </w:r>
      <w:r w:rsidRPr="00F51692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siste oppmøtetid er 9</w:t>
      </w:r>
      <w:r w:rsidR="001642C4" w:rsidRPr="00F51692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:</w:t>
      </w:r>
      <w:r w:rsidRPr="00F51692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20</w:t>
      </w:r>
      <w:r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.</w:t>
      </w:r>
      <w:r w:rsidR="00CF689D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 </w:t>
      </w:r>
      <w:r w:rsidR="00EF3412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Vi</w:t>
      </w:r>
      <w:r w:rsidR="00CF689D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 </w:t>
      </w:r>
      <w:r w:rsidR="00EF3412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blir puljevis </w:t>
      </w:r>
      <w:r w:rsidR="00CF689D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følgt opp </w:t>
      </w:r>
      <w:r w:rsidR="00EF3412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til rett etasje</w:t>
      </w:r>
      <w:r w:rsidR="00C83F23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.</w:t>
      </w:r>
      <w:r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 </w:t>
      </w:r>
      <w:r w:rsidR="00B760E4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Parkering p</w:t>
      </w:r>
      <w:r w:rsidR="00F51692"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>å</w:t>
      </w:r>
      <w:r w:rsidR="00F51692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 xml:space="preserve"> Festplassen, </w:t>
      </w:r>
      <w:r w:rsidR="00F51692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ev. </w:t>
      </w:r>
      <w:r w:rsidR="00CC40D5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3-4 korttidsparkeringsplassar ved Totaldata</w:t>
      </w:r>
      <w:r w:rsidR="00556314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 AS</w:t>
      </w:r>
      <w:r w:rsidR="00CC40D5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. </w:t>
      </w:r>
    </w:p>
    <w:p w14:paraId="45D797C4" w14:textId="77777777" w:rsidR="008741C5" w:rsidRPr="00574517" w:rsidRDefault="008741C5" w:rsidP="008741C5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</w:pPr>
    </w:p>
    <w:p w14:paraId="4438E6DD" w14:textId="3A9BBF82" w:rsidR="008741C5" w:rsidRPr="00574517" w:rsidRDefault="008741C5" w:rsidP="008741C5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</w:pPr>
      <w:r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Seniornett Førde </w:t>
      </w:r>
      <w:r w:rsidR="00C83F23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held </w:t>
      </w:r>
      <w:r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kaffimat og kaffi</w:t>
      </w:r>
      <w:r w:rsidR="00556314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 (som er</w:t>
      </w:r>
      <w:r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 på termos</w:t>
      </w:r>
      <w:r w:rsidR="00556314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 / </w:t>
      </w:r>
      <w:proofErr w:type="spellStart"/>
      <w:r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evt</w:t>
      </w:r>
      <w:proofErr w:type="spellEnd"/>
      <w:r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 tevatn via automaten). </w:t>
      </w:r>
    </w:p>
    <w:p w14:paraId="2C63C1D3" w14:textId="40B2A810" w:rsidR="00D22518" w:rsidRPr="00574517" w:rsidRDefault="00556314" w:rsidP="008741C5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</w:pPr>
      <w:r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Det blir </w:t>
      </w:r>
      <w:r w:rsidR="008741C5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send</w:t>
      </w:r>
      <w:r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t</w:t>
      </w:r>
      <w:r w:rsidR="008741C5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 rundt deltakarliste</w:t>
      </w:r>
      <w:r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 for </w:t>
      </w:r>
      <w:proofErr w:type="spellStart"/>
      <w:r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avkryssing</w:t>
      </w:r>
      <w:proofErr w:type="spellEnd"/>
      <w:r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.</w:t>
      </w:r>
    </w:p>
    <w:p w14:paraId="69E3416A" w14:textId="77777777" w:rsidR="008741C5" w:rsidRPr="00574517" w:rsidRDefault="008741C5" w:rsidP="00D2251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u w:val="single"/>
          <w:lang w:val="nn-NO" w:eastAsia="nb-NO"/>
          <w14:ligatures w14:val="none"/>
        </w:rPr>
      </w:pPr>
    </w:p>
    <w:p w14:paraId="0A0F83E3" w14:textId="401BD8A0" w:rsidR="00D22518" w:rsidRPr="00574517" w:rsidRDefault="00FB5575" w:rsidP="00D2251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sz w:val="24"/>
          <w:szCs w:val="24"/>
          <w:u w:val="single"/>
          <w:lang w:val="nn-NO" w:eastAsia="nb-NO"/>
          <w14:ligatures w14:val="none"/>
        </w:rPr>
      </w:pPr>
      <w:r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u w:val="single"/>
          <w:lang w:val="nn-NO" w:eastAsia="nb-NO"/>
          <w14:ligatures w14:val="none"/>
        </w:rPr>
        <w:t>Program</w:t>
      </w:r>
      <w:r w:rsidR="00574517">
        <w:rPr>
          <w:rFonts w:ascii="Aptos" w:eastAsia="Times New Roman" w:hAnsi="Aptos" w:cs="Times New Roman"/>
          <w:color w:val="000000"/>
          <w:kern w:val="0"/>
          <w:sz w:val="24"/>
          <w:szCs w:val="24"/>
          <w:u w:val="single"/>
          <w:lang w:val="nn-NO" w:eastAsia="nb-NO"/>
          <w14:ligatures w14:val="none"/>
        </w:rPr>
        <w:t xml:space="preserve"> </w:t>
      </w:r>
      <w:r w:rsidR="00D22518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u w:val="single"/>
          <w:lang w:val="nn-NO" w:eastAsia="nb-NO"/>
          <w14:ligatures w14:val="none"/>
        </w:rPr>
        <w:t>5. november:</w:t>
      </w:r>
    </w:p>
    <w:p w14:paraId="01CDBE80" w14:textId="2C454CC3" w:rsidR="00D22518" w:rsidRPr="00574517" w:rsidRDefault="00D22518" w:rsidP="00D2251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</w:pPr>
      <w:r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09</w:t>
      </w:r>
      <w:r w:rsidR="00623134"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:</w:t>
      </w:r>
      <w:r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30</w:t>
      </w:r>
      <w:r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 xml:space="preserve"> Kommunen si nettside – med fokus på å finne dokument og politiske saker </w:t>
      </w:r>
    </w:p>
    <w:p w14:paraId="1B0D01E8" w14:textId="77777777" w:rsidR="0049454E" w:rsidRPr="00574517" w:rsidRDefault="00D22518" w:rsidP="0049454E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</w:pPr>
      <w:r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09</w:t>
      </w:r>
      <w:r w:rsidR="00623134"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:</w:t>
      </w:r>
      <w:r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45</w:t>
      </w:r>
      <w:r w:rsidR="00FB5575"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 xml:space="preserve"> </w:t>
      </w:r>
      <w:r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 xml:space="preserve"> Innbyggarappen til kommunen – korleis laste ned denne og kva bruke den t</w:t>
      </w:r>
      <w:r w:rsidR="0049454E"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>il</w:t>
      </w:r>
    </w:p>
    <w:p w14:paraId="454D58DA" w14:textId="656D7DD6" w:rsidR="00D22518" w:rsidRPr="00574517" w:rsidRDefault="00D22518" w:rsidP="0049454E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</w:pPr>
      <w:r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10</w:t>
      </w:r>
      <w:r w:rsidR="00623134"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:</w:t>
      </w:r>
      <w:r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30</w:t>
      </w:r>
      <w:r w:rsidR="00FB5575"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 xml:space="preserve"> </w:t>
      </w:r>
      <w:r w:rsidR="00623134"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–</w:t>
      </w:r>
      <w:r w:rsidR="00FB5575"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 xml:space="preserve"> 10</w:t>
      </w:r>
      <w:r w:rsidR="00623134"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:</w:t>
      </w:r>
      <w:r w:rsidR="00FB5575"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45</w:t>
      </w:r>
      <w:r w:rsidR="00FB5575"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 xml:space="preserve">  </w:t>
      </w:r>
      <w:r w:rsid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>Pause</w:t>
      </w:r>
    </w:p>
    <w:p w14:paraId="7984B5C2" w14:textId="77777777" w:rsidR="00D22518" w:rsidRPr="00574517" w:rsidRDefault="00D22518" w:rsidP="00D2251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</w:pPr>
    </w:p>
    <w:p w14:paraId="733DBD59" w14:textId="5991A9F4" w:rsidR="00D22518" w:rsidRPr="00574517" w:rsidRDefault="00FB5575" w:rsidP="00D2251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sz w:val="24"/>
          <w:szCs w:val="24"/>
          <w:u w:val="single"/>
          <w:lang w:val="nn-NO" w:eastAsia="nb-NO"/>
          <w14:ligatures w14:val="none"/>
        </w:rPr>
      </w:pPr>
      <w:r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u w:val="single"/>
          <w:lang w:val="nn-NO" w:eastAsia="nb-NO"/>
          <w14:ligatures w14:val="none"/>
        </w:rPr>
        <w:t>Program</w:t>
      </w:r>
      <w:r w:rsidR="00574517">
        <w:rPr>
          <w:rFonts w:ascii="Aptos" w:eastAsia="Times New Roman" w:hAnsi="Aptos" w:cs="Times New Roman"/>
          <w:color w:val="000000"/>
          <w:kern w:val="0"/>
          <w:sz w:val="24"/>
          <w:szCs w:val="24"/>
          <w:u w:val="single"/>
          <w:lang w:val="nn-NO" w:eastAsia="nb-NO"/>
          <w14:ligatures w14:val="none"/>
        </w:rPr>
        <w:t xml:space="preserve"> </w:t>
      </w:r>
      <w:r w:rsidR="00D22518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u w:val="single"/>
          <w:lang w:val="nn-NO" w:eastAsia="nb-NO"/>
          <w14:ligatures w14:val="none"/>
        </w:rPr>
        <w:t>19. november:</w:t>
      </w:r>
    </w:p>
    <w:p w14:paraId="2295F280" w14:textId="7DD9E656" w:rsidR="00D22518" w:rsidRPr="00574517" w:rsidRDefault="00D22518" w:rsidP="00D2251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</w:pPr>
      <w:r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09</w:t>
      </w:r>
      <w:r w:rsidR="00623134"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:</w:t>
      </w:r>
      <w:r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30</w:t>
      </w:r>
      <w:r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 xml:space="preserve"> Kommunen si nettside – finne fram til ulike tenester </w:t>
      </w:r>
    </w:p>
    <w:p w14:paraId="6D84D304" w14:textId="5A242783" w:rsidR="00D22518" w:rsidRPr="00574517" w:rsidRDefault="00D22518" w:rsidP="00D2251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</w:pPr>
      <w:r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10</w:t>
      </w:r>
      <w:r w:rsidR="00623134"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:</w:t>
      </w:r>
      <w:r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00</w:t>
      </w:r>
      <w:r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 xml:space="preserve"> Elektroniske skjema på nettsida – korleis finne desse og korleis bruke de</w:t>
      </w:r>
      <w:r w:rsidR="00F664B3"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>i</w:t>
      </w:r>
    </w:p>
    <w:p w14:paraId="1BA03B57" w14:textId="7F7F47AD" w:rsidR="00D22518" w:rsidRPr="00574517" w:rsidRDefault="00D22518" w:rsidP="00D2251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</w:pPr>
      <w:r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10</w:t>
      </w:r>
      <w:r w:rsidR="00623134"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:</w:t>
      </w:r>
      <w:r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 xml:space="preserve">30 </w:t>
      </w:r>
      <w:r w:rsidR="00623134"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–</w:t>
      </w:r>
      <w:r w:rsidR="00FB5575"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 xml:space="preserve"> 10</w:t>
      </w:r>
      <w:r w:rsidR="00623134"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:</w:t>
      </w:r>
      <w:r w:rsidR="00FB5575"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 xml:space="preserve">45 </w:t>
      </w:r>
      <w:r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> </w:t>
      </w:r>
      <w:r w:rsidR="00574517"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>Pause</w:t>
      </w:r>
    </w:p>
    <w:p w14:paraId="20992652" w14:textId="77777777" w:rsidR="00FB5575" w:rsidRPr="00574517" w:rsidRDefault="00FB5575" w:rsidP="00D2251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</w:pPr>
    </w:p>
    <w:p w14:paraId="2F167E12" w14:textId="7B311EB1" w:rsidR="00FB5575" w:rsidRPr="00574517" w:rsidRDefault="00FB5575" w:rsidP="00D2251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Segoe UI"/>
          <w:strike/>
          <w:color w:val="000000"/>
          <w:kern w:val="0"/>
          <w:sz w:val="24"/>
          <w:szCs w:val="24"/>
          <w:u w:val="single"/>
          <w:lang w:val="nn-NO" w:eastAsia="nb-NO"/>
          <w14:ligatures w14:val="none"/>
        </w:rPr>
      </w:pPr>
      <w:r w:rsidRPr="00574517">
        <w:rPr>
          <w:rFonts w:ascii="Aptos" w:eastAsia="Times New Roman" w:hAnsi="Aptos" w:cs="Segoe UI"/>
          <w:color w:val="000000"/>
          <w:kern w:val="0"/>
          <w:sz w:val="24"/>
          <w:szCs w:val="24"/>
          <w:u w:val="single"/>
          <w:lang w:val="nn-NO" w:eastAsia="nb-NO"/>
          <w14:ligatures w14:val="none"/>
        </w:rPr>
        <w:t xml:space="preserve">Program </w:t>
      </w:r>
      <w:r w:rsidR="0049454E" w:rsidRPr="00574517">
        <w:rPr>
          <w:rFonts w:ascii="Aptos" w:eastAsia="Times New Roman" w:hAnsi="Aptos" w:cs="Segoe UI"/>
          <w:color w:val="000000"/>
          <w:kern w:val="0"/>
          <w:sz w:val="24"/>
          <w:szCs w:val="24"/>
          <w:u w:val="single"/>
          <w:lang w:val="nn-NO" w:eastAsia="nb-NO"/>
          <w14:ligatures w14:val="none"/>
        </w:rPr>
        <w:t xml:space="preserve">for </w:t>
      </w:r>
      <w:r w:rsidR="0049454E"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u w:val="single"/>
          <w:lang w:val="nn-NO" w:eastAsia="nb-NO"/>
          <w14:ligatures w14:val="none"/>
        </w:rPr>
        <w:t>b</w:t>
      </w:r>
      <w:r w:rsidR="00F664B3"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u w:val="single"/>
          <w:lang w:val="nn-NO" w:eastAsia="nb-NO"/>
          <w14:ligatures w14:val="none"/>
        </w:rPr>
        <w:t>egge</w:t>
      </w:r>
      <w:r w:rsidR="00F664B3" w:rsidRPr="00574517">
        <w:rPr>
          <w:rFonts w:ascii="Aptos" w:eastAsia="Times New Roman" w:hAnsi="Aptos" w:cs="Segoe UI"/>
          <w:color w:val="000000"/>
          <w:kern w:val="0"/>
          <w:sz w:val="24"/>
          <w:szCs w:val="24"/>
          <w:u w:val="single"/>
          <w:lang w:val="nn-NO" w:eastAsia="nb-NO"/>
          <w14:ligatures w14:val="none"/>
        </w:rPr>
        <w:t xml:space="preserve"> torsdagane</w:t>
      </w:r>
      <w:r w:rsidRPr="00574517">
        <w:rPr>
          <w:rFonts w:ascii="Aptos" w:eastAsia="Times New Roman" w:hAnsi="Aptos" w:cs="Segoe UI"/>
          <w:color w:val="000000"/>
          <w:kern w:val="0"/>
          <w:sz w:val="24"/>
          <w:szCs w:val="24"/>
          <w:u w:val="single"/>
          <w:lang w:val="nn-NO" w:eastAsia="nb-NO"/>
          <w14:ligatures w14:val="none"/>
        </w:rPr>
        <w:t>, etter pause</w:t>
      </w:r>
      <w:r w:rsidR="00F664B3" w:rsidRPr="00574517">
        <w:rPr>
          <w:rFonts w:ascii="Aptos" w:eastAsia="Times New Roman" w:hAnsi="Aptos" w:cs="Segoe UI"/>
          <w:color w:val="000000"/>
          <w:kern w:val="0"/>
          <w:sz w:val="24"/>
          <w:szCs w:val="24"/>
          <w:u w:val="single"/>
          <w:lang w:val="nn-NO" w:eastAsia="nb-NO"/>
          <w14:ligatures w14:val="none"/>
        </w:rPr>
        <w:t>n</w:t>
      </w:r>
      <w:r w:rsidRPr="00574517">
        <w:rPr>
          <w:rFonts w:ascii="Aptos" w:eastAsia="Times New Roman" w:hAnsi="Aptos" w:cs="Segoe UI"/>
          <w:color w:val="000000"/>
          <w:kern w:val="0"/>
          <w:sz w:val="24"/>
          <w:szCs w:val="24"/>
          <w:u w:val="single"/>
          <w:lang w:val="nn-NO" w:eastAsia="nb-NO"/>
          <w14:ligatures w14:val="none"/>
        </w:rPr>
        <w:t>:</w:t>
      </w:r>
    </w:p>
    <w:p w14:paraId="6D1127E2" w14:textId="712D31F3" w:rsidR="00D22518" w:rsidRPr="00574517" w:rsidRDefault="00D22518" w:rsidP="00D2251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</w:pPr>
      <w:r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10</w:t>
      </w:r>
      <w:r w:rsidR="00623134"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:</w:t>
      </w:r>
      <w:r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45</w:t>
      </w:r>
      <w:r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 xml:space="preserve"> Praktisk øving </w:t>
      </w:r>
      <w:r w:rsidR="008D6DA6"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>30 min</w:t>
      </w:r>
      <w:r w:rsidR="00930BFC"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>.</w:t>
      </w:r>
      <w:r w:rsidR="0049454E"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 xml:space="preserve"> </w:t>
      </w:r>
      <w:r w:rsidR="00FB5575"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>T</w:t>
      </w:r>
      <w:r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 xml:space="preserve">ilsette frå kommunen </w:t>
      </w:r>
      <w:r w:rsidR="00FB5575"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>er</w:t>
      </w:r>
      <w:r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 xml:space="preserve"> tilgjengeleg</w:t>
      </w:r>
      <w:r w:rsidR="00F51692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>e som hjelparar.</w:t>
      </w:r>
    </w:p>
    <w:p w14:paraId="531F80A2" w14:textId="1308C0C8" w:rsidR="00D22518" w:rsidRPr="00574517" w:rsidRDefault="00D22518" w:rsidP="00D2251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</w:pPr>
      <w:r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11</w:t>
      </w:r>
      <w:r w:rsidR="00623134"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:</w:t>
      </w:r>
      <w:r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15</w:t>
      </w:r>
      <w:r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 xml:space="preserve"> Tilbakemelding på dagens tema og </w:t>
      </w:r>
      <w:r w:rsidR="00942A61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 xml:space="preserve">ev. </w:t>
      </w:r>
      <w:r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>spørsmål som har kome opp under øvinga</w:t>
      </w:r>
      <w:r w:rsidR="008D6DA6"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 xml:space="preserve">  </w:t>
      </w:r>
      <w:r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11</w:t>
      </w:r>
      <w:r w:rsidR="00623134"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.</w:t>
      </w:r>
      <w:r w:rsidRPr="00574517">
        <w:rPr>
          <w:rFonts w:ascii="Aptos" w:eastAsia="Times New Roman" w:hAnsi="Aptos" w:cs="Segoe UI"/>
          <w:b/>
          <w:bCs/>
          <w:color w:val="000000"/>
          <w:kern w:val="0"/>
          <w:sz w:val="24"/>
          <w:szCs w:val="24"/>
          <w:lang w:val="nn-NO" w:eastAsia="nb-NO"/>
          <w14:ligatures w14:val="none"/>
        </w:rPr>
        <w:t>30</w:t>
      </w:r>
      <w:r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 xml:space="preserve"> </w:t>
      </w:r>
      <w:r w:rsidR="00930BFC"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>T</w:t>
      </w:r>
      <w:r w:rsidRPr="00574517"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  <w:t>akk for i dag og vel heim </w:t>
      </w:r>
    </w:p>
    <w:p w14:paraId="7A96B465" w14:textId="77777777" w:rsidR="00D22518" w:rsidRPr="00574517" w:rsidRDefault="00D22518" w:rsidP="00D22518">
      <w:pPr>
        <w:shd w:val="clear" w:color="auto" w:fill="FFFFFF"/>
        <w:spacing w:after="0" w:line="240" w:lineRule="auto"/>
        <w:ind w:left="720"/>
        <w:textAlignment w:val="baseline"/>
        <w:rPr>
          <w:rFonts w:ascii="Aptos" w:eastAsia="Times New Roman" w:hAnsi="Aptos" w:cs="Segoe UI"/>
          <w:color w:val="000000"/>
          <w:kern w:val="0"/>
          <w:sz w:val="24"/>
          <w:szCs w:val="24"/>
          <w:lang w:val="nn-NO" w:eastAsia="nb-NO"/>
          <w14:ligatures w14:val="none"/>
        </w:rPr>
      </w:pPr>
    </w:p>
    <w:p w14:paraId="2B6872DF" w14:textId="0C670883" w:rsidR="00E831D5" w:rsidRPr="00574517" w:rsidRDefault="008741C5" w:rsidP="00E831D5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</w:pPr>
      <w:r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Sunnfjord kommune </w:t>
      </w:r>
      <w:r w:rsidR="00942A61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y</w:t>
      </w:r>
      <w:r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nsker oss velkommen</w:t>
      </w:r>
    </w:p>
    <w:p w14:paraId="029375F7" w14:textId="70654460" w:rsidR="00D22518" w:rsidRPr="00574517" w:rsidRDefault="008741C5" w:rsidP="00E831D5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</w:pPr>
      <w:r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og vi i Seniornett Førde </w:t>
      </w:r>
      <w:r w:rsidR="00E831D5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seier på forhånd takk for</w:t>
      </w:r>
      <w:r w:rsidR="00556314"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 xml:space="preserve"> samarbeidet med kommunen</w:t>
      </w:r>
      <w:r w:rsidRPr="00574517"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  <w:t>!</w:t>
      </w:r>
    </w:p>
    <w:p w14:paraId="6F491875" w14:textId="77777777" w:rsidR="007B5A49" w:rsidRPr="00574517" w:rsidRDefault="007B5A49" w:rsidP="007B5A49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sz w:val="24"/>
          <w:szCs w:val="24"/>
          <w:lang w:val="nn-NO" w:eastAsia="nb-NO"/>
          <w14:ligatures w14:val="none"/>
        </w:rPr>
      </w:pPr>
    </w:p>
    <w:p w14:paraId="1E06DABA" w14:textId="6B2AC560" w:rsidR="007B5A49" w:rsidRPr="00574517" w:rsidRDefault="007B5A49" w:rsidP="007B5A49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sz w:val="20"/>
          <w:szCs w:val="20"/>
          <w:lang w:val="nn-NO" w:eastAsia="nb-NO"/>
          <w14:ligatures w14:val="none"/>
        </w:rPr>
      </w:pPr>
      <w:r w:rsidRPr="00574517">
        <w:rPr>
          <w:rFonts w:ascii="Aptos" w:eastAsia="Times New Roman" w:hAnsi="Aptos" w:cs="Times New Roman"/>
          <w:color w:val="000000"/>
          <w:kern w:val="0"/>
          <w:sz w:val="20"/>
          <w:szCs w:val="20"/>
          <w:lang w:val="nn-NO" w:eastAsia="nb-NO"/>
          <w14:ligatures w14:val="none"/>
        </w:rPr>
        <w:t>Kontak</w:t>
      </w:r>
      <w:r w:rsidR="005D16F8" w:rsidRPr="00574517">
        <w:rPr>
          <w:rFonts w:ascii="Aptos" w:eastAsia="Times New Roman" w:hAnsi="Aptos" w:cs="Times New Roman"/>
          <w:color w:val="000000"/>
          <w:kern w:val="0"/>
          <w:sz w:val="20"/>
          <w:szCs w:val="20"/>
          <w:lang w:val="nn-NO" w:eastAsia="nb-NO"/>
          <w14:ligatures w14:val="none"/>
        </w:rPr>
        <w:t>tinfo:</w:t>
      </w:r>
      <w:r w:rsidRPr="00574517">
        <w:rPr>
          <w:rFonts w:ascii="Aptos" w:eastAsia="Times New Roman" w:hAnsi="Aptos" w:cs="Times New Roman"/>
          <w:color w:val="000000"/>
          <w:kern w:val="0"/>
          <w:sz w:val="20"/>
          <w:szCs w:val="20"/>
          <w:lang w:val="nn-NO" w:eastAsia="nb-NO"/>
          <w14:ligatures w14:val="none"/>
        </w:rPr>
        <w:t xml:space="preserve"> A</w:t>
      </w:r>
      <w:r w:rsidR="005D16F8" w:rsidRPr="00574517">
        <w:rPr>
          <w:rFonts w:ascii="Aptos" w:eastAsia="Times New Roman" w:hAnsi="Aptos" w:cs="Times New Roman"/>
          <w:color w:val="000000"/>
          <w:kern w:val="0"/>
          <w:sz w:val="20"/>
          <w:szCs w:val="20"/>
          <w:lang w:val="nn-NO" w:eastAsia="nb-NO"/>
          <w14:ligatures w14:val="none"/>
        </w:rPr>
        <w:t xml:space="preserve">nette </w:t>
      </w:r>
      <w:r w:rsidRPr="00574517">
        <w:rPr>
          <w:rFonts w:ascii="Aptos" w:eastAsia="Times New Roman" w:hAnsi="Aptos" w:cs="Times New Roman"/>
          <w:color w:val="000000"/>
          <w:kern w:val="0"/>
          <w:sz w:val="20"/>
          <w:szCs w:val="20"/>
          <w:lang w:val="nn-NO" w:eastAsia="nb-NO"/>
          <w14:ligatures w14:val="none"/>
        </w:rPr>
        <w:t>Sollid</w:t>
      </w:r>
      <w:r w:rsidR="005D16F8" w:rsidRPr="00574517">
        <w:rPr>
          <w:rFonts w:ascii="Aptos" w:eastAsia="Times New Roman" w:hAnsi="Aptos" w:cs="Times New Roman"/>
          <w:color w:val="000000"/>
          <w:kern w:val="0"/>
          <w:sz w:val="20"/>
          <w:szCs w:val="20"/>
          <w:lang w:val="nn-NO" w:eastAsia="nb-NO"/>
          <w14:ligatures w14:val="none"/>
        </w:rPr>
        <w:t>,</w:t>
      </w:r>
      <w:r w:rsidRPr="00574517">
        <w:rPr>
          <w:rFonts w:ascii="Aptos" w:eastAsia="Times New Roman" w:hAnsi="Aptos" w:cs="Times New Roman"/>
          <w:color w:val="000000"/>
          <w:kern w:val="0"/>
          <w:sz w:val="20"/>
          <w:szCs w:val="20"/>
          <w:lang w:val="nn-NO" w:eastAsia="nb-NO"/>
          <w14:ligatures w14:val="none"/>
        </w:rPr>
        <w:t xml:space="preserve"> </w:t>
      </w:r>
      <w:r w:rsidRPr="00574517">
        <w:rPr>
          <w:rFonts w:eastAsia="Times New Roman" w:cs="Times New Roman"/>
          <w:color w:val="000000"/>
          <w:kern w:val="0"/>
          <w:sz w:val="20"/>
          <w:szCs w:val="20"/>
          <w:lang w:val="nn-NO" w:eastAsia="nb-NO"/>
          <w14:ligatures w14:val="none"/>
        </w:rPr>
        <w:t xml:space="preserve">Kommunikasjon </w:t>
      </w:r>
      <w:proofErr w:type="spellStart"/>
      <w:r w:rsidRPr="00574517">
        <w:rPr>
          <w:rFonts w:eastAsia="Times New Roman" w:cs="Times New Roman"/>
          <w:color w:val="000000"/>
          <w:kern w:val="0"/>
          <w:sz w:val="20"/>
          <w:szCs w:val="20"/>
          <w:lang w:val="nn-NO" w:eastAsia="nb-NO"/>
          <w14:ligatures w14:val="none"/>
        </w:rPr>
        <w:t>Personal</w:t>
      </w:r>
      <w:proofErr w:type="spellEnd"/>
      <w:r w:rsidRPr="00574517">
        <w:rPr>
          <w:rFonts w:eastAsia="Times New Roman" w:cs="Times New Roman"/>
          <w:color w:val="000000"/>
          <w:kern w:val="0"/>
          <w:sz w:val="20"/>
          <w:szCs w:val="20"/>
          <w:lang w:val="nn-NO" w:eastAsia="nb-NO"/>
          <w14:ligatures w14:val="none"/>
        </w:rPr>
        <w:t xml:space="preserve"> og service eininga </w:t>
      </w:r>
      <w:proofErr w:type="spellStart"/>
      <w:r w:rsidRPr="00574517">
        <w:rPr>
          <w:rFonts w:eastAsia="Times New Roman" w:cs="Times New Roman"/>
          <w:color w:val="000000"/>
          <w:kern w:val="0"/>
          <w:sz w:val="20"/>
          <w:szCs w:val="20"/>
          <w:lang w:val="nn-NO" w:eastAsia="nb-NO"/>
          <w14:ligatures w14:val="none"/>
        </w:rPr>
        <w:t>tlf</w:t>
      </w:r>
      <w:proofErr w:type="spellEnd"/>
      <w:r w:rsidRPr="00574517">
        <w:rPr>
          <w:rFonts w:eastAsia="Times New Roman" w:cs="Times New Roman"/>
          <w:color w:val="000000"/>
          <w:kern w:val="0"/>
          <w:sz w:val="20"/>
          <w:szCs w:val="20"/>
          <w:lang w:val="nn-NO" w:eastAsia="nb-NO"/>
          <w14:ligatures w14:val="none"/>
        </w:rPr>
        <w:t xml:space="preserve"> 57 72 61 42.</w:t>
      </w:r>
      <w:r w:rsidR="004D4602" w:rsidRPr="00574517">
        <w:rPr>
          <w:rFonts w:eastAsia="Times New Roman" w:cs="Times New Roman"/>
          <w:color w:val="000000"/>
          <w:kern w:val="0"/>
          <w:sz w:val="20"/>
          <w:szCs w:val="20"/>
          <w:lang w:val="nn-NO" w:eastAsia="nb-NO"/>
          <w14:ligatures w14:val="none"/>
        </w:rPr>
        <w:t xml:space="preserve">                            </w:t>
      </w:r>
      <w:r w:rsidRPr="00574517">
        <w:rPr>
          <w:rFonts w:eastAsia="Times New Roman" w:cs="Arial"/>
          <w:color w:val="000000"/>
          <w:kern w:val="0"/>
          <w:sz w:val="20"/>
          <w:szCs w:val="20"/>
          <w:bdr w:val="none" w:sz="0" w:space="0" w:color="auto" w:frame="1"/>
          <w:lang w:val="nn-NO" w:eastAsia="nb-NO"/>
          <w14:ligatures w14:val="none"/>
        </w:rPr>
        <w:t xml:space="preserve"> Klokka 10-14 sentralbord </w:t>
      </w:r>
      <w:proofErr w:type="spellStart"/>
      <w:r w:rsidRPr="00574517">
        <w:rPr>
          <w:rFonts w:eastAsia="Times New Roman" w:cs="Arial"/>
          <w:color w:val="000000"/>
          <w:kern w:val="0"/>
          <w:sz w:val="20"/>
          <w:szCs w:val="20"/>
          <w:bdr w:val="none" w:sz="0" w:space="0" w:color="auto" w:frame="1"/>
          <w:lang w:val="nn-NO" w:eastAsia="nb-NO"/>
          <w14:ligatures w14:val="none"/>
        </w:rPr>
        <w:t>tlf</w:t>
      </w:r>
      <w:proofErr w:type="spellEnd"/>
      <w:r w:rsidRPr="00574517">
        <w:rPr>
          <w:rFonts w:eastAsia="Times New Roman" w:cs="Arial"/>
          <w:color w:val="000000"/>
          <w:kern w:val="0"/>
          <w:sz w:val="20"/>
          <w:szCs w:val="20"/>
          <w:bdr w:val="none" w:sz="0" w:space="0" w:color="auto" w:frame="1"/>
          <w:lang w:val="nn-NO" w:eastAsia="nb-NO"/>
          <w14:ligatures w14:val="none"/>
        </w:rPr>
        <w:t xml:space="preserve"> 57 72 20 00 </w:t>
      </w:r>
      <w:hyperlink r:id="rId5" w:history="1">
        <w:r w:rsidRPr="00574517">
          <w:rPr>
            <w:rStyle w:val="Hyperkopling"/>
            <w:rFonts w:eastAsia="Times New Roman" w:cs="Arial"/>
            <w:kern w:val="0"/>
            <w:sz w:val="20"/>
            <w:szCs w:val="20"/>
            <w:bdr w:val="none" w:sz="0" w:space="0" w:color="auto" w:frame="1"/>
            <w:lang w:val="nn-NO" w:eastAsia="nb-NO"/>
            <w14:ligatures w14:val="none"/>
          </w:rPr>
          <w:t>www.sunnfjord.kommune.no</w:t>
        </w:r>
      </w:hyperlink>
    </w:p>
    <w:sectPr w:rsidR="007B5A49" w:rsidRPr="005745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D69B2"/>
    <w:multiLevelType w:val="multilevel"/>
    <w:tmpl w:val="383CD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3411373"/>
    <w:multiLevelType w:val="multilevel"/>
    <w:tmpl w:val="D082A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34F6710"/>
    <w:multiLevelType w:val="hybridMultilevel"/>
    <w:tmpl w:val="E0F008E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2736428">
    <w:abstractNumId w:val="2"/>
  </w:num>
  <w:num w:numId="2" w16cid:durableId="258953276">
    <w:abstractNumId w:val="0"/>
  </w:num>
  <w:num w:numId="3" w16cid:durableId="1944609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A82"/>
    <w:rsid w:val="000F4A02"/>
    <w:rsid w:val="000F7410"/>
    <w:rsid w:val="00112047"/>
    <w:rsid w:val="00151566"/>
    <w:rsid w:val="001572FD"/>
    <w:rsid w:val="001642C4"/>
    <w:rsid w:val="001C35A2"/>
    <w:rsid w:val="002922DD"/>
    <w:rsid w:val="002A4ACA"/>
    <w:rsid w:val="002C6F9F"/>
    <w:rsid w:val="00415490"/>
    <w:rsid w:val="00433862"/>
    <w:rsid w:val="0043490E"/>
    <w:rsid w:val="004665DB"/>
    <w:rsid w:val="0049454E"/>
    <w:rsid w:val="004A0BB0"/>
    <w:rsid w:val="004D4602"/>
    <w:rsid w:val="00556314"/>
    <w:rsid w:val="00574517"/>
    <w:rsid w:val="005D16F8"/>
    <w:rsid w:val="00623134"/>
    <w:rsid w:val="0068774B"/>
    <w:rsid w:val="006A5818"/>
    <w:rsid w:val="00714A36"/>
    <w:rsid w:val="0078676E"/>
    <w:rsid w:val="007B5A49"/>
    <w:rsid w:val="00801AC7"/>
    <w:rsid w:val="008741C5"/>
    <w:rsid w:val="008D1A7F"/>
    <w:rsid w:val="008D6DA6"/>
    <w:rsid w:val="00930BFC"/>
    <w:rsid w:val="009333A8"/>
    <w:rsid w:val="00942A61"/>
    <w:rsid w:val="00967A82"/>
    <w:rsid w:val="00B73958"/>
    <w:rsid w:val="00B760E4"/>
    <w:rsid w:val="00BA215E"/>
    <w:rsid w:val="00BF0C2A"/>
    <w:rsid w:val="00C01027"/>
    <w:rsid w:val="00C105BD"/>
    <w:rsid w:val="00C83F23"/>
    <w:rsid w:val="00CC18BF"/>
    <w:rsid w:val="00CC40D5"/>
    <w:rsid w:val="00CE56F1"/>
    <w:rsid w:val="00CF689D"/>
    <w:rsid w:val="00D13D24"/>
    <w:rsid w:val="00D22518"/>
    <w:rsid w:val="00D6218A"/>
    <w:rsid w:val="00D66937"/>
    <w:rsid w:val="00DE45CF"/>
    <w:rsid w:val="00E831D5"/>
    <w:rsid w:val="00EF3412"/>
    <w:rsid w:val="00F51692"/>
    <w:rsid w:val="00F664B3"/>
    <w:rsid w:val="00FA158B"/>
    <w:rsid w:val="00FA5C91"/>
    <w:rsid w:val="00FB5575"/>
    <w:rsid w:val="00FC2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B8001"/>
  <w15:chartTrackingRefBased/>
  <w15:docId w15:val="{4CB4C645-456B-4D4B-94A5-09D316CD8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ikn"/>
    <w:uiPriority w:val="9"/>
    <w:qFormat/>
    <w:rsid w:val="00967A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ikn"/>
    <w:uiPriority w:val="9"/>
    <w:semiHidden/>
    <w:unhideWhenUsed/>
    <w:qFormat/>
    <w:rsid w:val="00967A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ikn"/>
    <w:uiPriority w:val="9"/>
    <w:semiHidden/>
    <w:unhideWhenUsed/>
    <w:qFormat/>
    <w:rsid w:val="00967A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ikn"/>
    <w:uiPriority w:val="9"/>
    <w:semiHidden/>
    <w:unhideWhenUsed/>
    <w:qFormat/>
    <w:rsid w:val="00967A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ikn"/>
    <w:uiPriority w:val="9"/>
    <w:semiHidden/>
    <w:unhideWhenUsed/>
    <w:qFormat/>
    <w:rsid w:val="00967A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ikn"/>
    <w:uiPriority w:val="9"/>
    <w:semiHidden/>
    <w:unhideWhenUsed/>
    <w:qFormat/>
    <w:rsid w:val="00967A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ikn"/>
    <w:uiPriority w:val="9"/>
    <w:semiHidden/>
    <w:unhideWhenUsed/>
    <w:qFormat/>
    <w:rsid w:val="00967A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ikn"/>
    <w:uiPriority w:val="9"/>
    <w:semiHidden/>
    <w:unhideWhenUsed/>
    <w:qFormat/>
    <w:rsid w:val="00967A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ikn"/>
    <w:uiPriority w:val="9"/>
    <w:semiHidden/>
    <w:unhideWhenUsed/>
    <w:qFormat/>
    <w:rsid w:val="00967A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character" w:customStyle="1" w:styleId="Overskrift1Teikn">
    <w:name w:val="Overskrift 1 Teikn"/>
    <w:basedOn w:val="Standardskriftforavsnitt"/>
    <w:link w:val="Overskrift1"/>
    <w:uiPriority w:val="9"/>
    <w:rsid w:val="00967A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ikn">
    <w:name w:val="Overskrift 2 Teikn"/>
    <w:basedOn w:val="Standardskriftforavsnitt"/>
    <w:link w:val="Overskrift2"/>
    <w:uiPriority w:val="9"/>
    <w:semiHidden/>
    <w:rsid w:val="00967A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ikn">
    <w:name w:val="Overskrift 3 Teikn"/>
    <w:basedOn w:val="Standardskriftforavsnitt"/>
    <w:link w:val="Overskrift3"/>
    <w:uiPriority w:val="9"/>
    <w:semiHidden/>
    <w:rsid w:val="00967A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ikn">
    <w:name w:val="Overskrift 4 Teikn"/>
    <w:basedOn w:val="Standardskriftforavsnitt"/>
    <w:link w:val="Overskrift4"/>
    <w:uiPriority w:val="9"/>
    <w:semiHidden/>
    <w:rsid w:val="00967A8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ikn">
    <w:name w:val="Overskrift 5 Teikn"/>
    <w:basedOn w:val="Standardskriftforavsnitt"/>
    <w:link w:val="Overskrift5"/>
    <w:uiPriority w:val="9"/>
    <w:semiHidden/>
    <w:rsid w:val="00967A82"/>
    <w:rPr>
      <w:rFonts w:eastAsiaTheme="majorEastAsia" w:cstheme="majorBidi"/>
      <w:color w:val="0F4761" w:themeColor="accent1" w:themeShade="BF"/>
    </w:rPr>
  </w:style>
  <w:style w:type="character" w:customStyle="1" w:styleId="Overskrift6Teikn">
    <w:name w:val="Overskrift 6 Teikn"/>
    <w:basedOn w:val="Standardskriftforavsnitt"/>
    <w:link w:val="Overskrift6"/>
    <w:uiPriority w:val="9"/>
    <w:semiHidden/>
    <w:rsid w:val="00967A8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ikn">
    <w:name w:val="Overskrift 7 Teikn"/>
    <w:basedOn w:val="Standardskriftforavsnitt"/>
    <w:link w:val="Overskrift7"/>
    <w:uiPriority w:val="9"/>
    <w:semiHidden/>
    <w:rsid w:val="00967A82"/>
    <w:rPr>
      <w:rFonts w:eastAsiaTheme="majorEastAsia" w:cstheme="majorBidi"/>
      <w:color w:val="595959" w:themeColor="text1" w:themeTint="A6"/>
    </w:rPr>
  </w:style>
  <w:style w:type="character" w:customStyle="1" w:styleId="Overskrift8Teikn">
    <w:name w:val="Overskrift 8 Teikn"/>
    <w:basedOn w:val="Standardskriftforavsnitt"/>
    <w:link w:val="Overskrift8"/>
    <w:uiPriority w:val="9"/>
    <w:semiHidden/>
    <w:rsid w:val="00967A8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ikn">
    <w:name w:val="Overskrift 9 Teikn"/>
    <w:basedOn w:val="Standardskriftforavsnitt"/>
    <w:link w:val="Overskrift9"/>
    <w:uiPriority w:val="9"/>
    <w:semiHidden/>
    <w:rsid w:val="00967A8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ikn"/>
    <w:uiPriority w:val="10"/>
    <w:qFormat/>
    <w:rsid w:val="00967A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ikn">
    <w:name w:val="Tittel Teikn"/>
    <w:basedOn w:val="Standardskriftforavsnitt"/>
    <w:link w:val="Tittel"/>
    <w:uiPriority w:val="10"/>
    <w:rsid w:val="00967A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ikn"/>
    <w:uiPriority w:val="11"/>
    <w:qFormat/>
    <w:rsid w:val="00967A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ikn">
    <w:name w:val="Undertittel Teikn"/>
    <w:basedOn w:val="Standardskriftforavsnitt"/>
    <w:link w:val="Undertittel"/>
    <w:uiPriority w:val="11"/>
    <w:rsid w:val="00967A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ikn"/>
    <w:uiPriority w:val="29"/>
    <w:qFormat/>
    <w:rsid w:val="00967A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ikn">
    <w:name w:val="Sitat Teikn"/>
    <w:basedOn w:val="Standardskriftforavsnitt"/>
    <w:link w:val="Sitat"/>
    <w:uiPriority w:val="29"/>
    <w:rsid w:val="00967A8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67A8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67A8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ikn"/>
    <w:uiPriority w:val="30"/>
    <w:qFormat/>
    <w:rsid w:val="00967A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ikn">
    <w:name w:val="Sterkt sitat Teikn"/>
    <w:basedOn w:val="Standardskriftforavsnitt"/>
    <w:link w:val="Sterktsitat"/>
    <w:uiPriority w:val="30"/>
    <w:rsid w:val="00967A8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67A82"/>
    <w:rPr>
      <w:b/>
      <w:bCs/>
      <w:smallCaps/>
      <w:color w:val="0F4761" w:themeColor="accent1" w:themeShade="BF"/>
      <w:spacing w:val="5"/>
    </w:rPr>
  </w:style>
  <w:style w:type="character" w:styleId="Hyperkopling">
    <w:name w:val="Hyperlink"/>
    <w:basedOn w:val="Standardskriftforavsnitt"/>
    <w:uiPriority w:val="99"/>
    <w:unhideWhenUsed/>
    <w:rsid w:val="00D22518"/>
    <w:rPr>
      <w:color w:val="467886" w:themeColor="hyperlink"/>
      <w:u w:val="single"/>
    </w:rPr>
  </w:style>
  <w:style w:type="character" w:styleId="Ulystomtale">
    <w:name w:val="Unresolved Mention"/>
    <w:basedOn w:val="Standardskriftforavsnitt"/>
    <w:uiPriority w:val="99"/>
    <w:semiHidden/>
    <w:unhideWhenUsed/>
    <w:rsid w:val="00D225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unnfjord.kommune.n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311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Jorunn Skogen</dc:creator>
  <cp:keywords/>
  <dc:description/>
  <cp:lastModifiedBy>Egil Nestande</cp:lastModifiedBy>
  <cp:revision>2</cp:revision>
  <cp:lastPrinted>2026-10-30T09:00:00Z</cp:lastPrinted>
  <dcterms:created xsi:type="dcterms:W3CDTF">2026-10-31T07:58:00Z</dcterms:created>
  <dcterms:modified xsi:type="dcterms:W3CDTF">2026-10-31T07:58:00Z</dcterms:modified>
</cp:coreProperties>
</file>