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0127B" w14:textId="77777777" w:rsidR="00A01B91" w:rsidRPr="00A01B91" w:rsidRDefault="00A01B91">
      <w:pPr>
        <w:rPr>
          <w:color w:val="2E74B5" w:themeColor="accent1" w:themeShade="BF"/>
          <w:sz w:val="44"/>
          <w:szCs w:val="44"/>
        </w:rPr>
      </w:pPr>
      <w:r w:rsidRPr="00A01B91">
        <w:rPr>
          <w:color w:val="2E74B5" w:themeColor="accent1" w:themeShade="BF"/>
          <w:sz w:val="44"/>
          <w:szCs w:val="44"/>
        </w:rPr>
        <w:t>Rapportering kurs Seniornett</w:t>
      </w:r>
    </w:p>
    <w:p w14:paraId="35C1B873" w14:textId="77777777" w:rsidR="00AD7BB6" w:rsidRDefault="00A01B91">
      <w:pPr>
        <w:rPr>
          <w:sz w:val="28"/>
          <w:szCs w:val="28"/>
        </w:rPr>
      </w:pPr>
      <w:r w:rsidRPr="00A01B91">
        <w:rPr>
          <w:sz w:val="28"/>
          <w:szCs w:val="28"/>
        </w:rPr>
        <w:t>Kurs Id:</w:t>
      </w:r>
    </w:p>
    <w:p w14:paraId="63CDDD5B" w14:textId="77777777" w:rsidR="00A01B91" w:rsidRPr="00A01B91" w:rsidRDefault="00A01B91">
      <w:pPr>
        <w:rPr>
          <w:sz w:val="28"/>
          <w:szCs w:val="28"/>
        </w:rPr>
      </w:pPr>
    </w:p>
    <w:p w14:paraId="6BB1D422" w14:textId="59E4696B" w:rsidR="00A01B91" w:rsidRDefault="00A01B91">
      <w:pPr>
        <w:rPr>
          <w:sz w:val="28"/>
          <w:szCs w:val="28"/>
        </w:rPr>
      </w:pPr>
      <w:r w:rsidRPr="00A01B91">
        <w:rPr>
          <w:sz w:val="28"/>
          <w:szCs w:val="28"/>
        </w:rPr>
        <w:t>Kurs</w:t>
      </w:r>
      <w:r w:rsidR="00E06FBD">
        <w:rPr>
          <w:sz w:val="28"/>
          <w:szCs w:val="28"/>
        </w:rPr>
        <w:t>leder</w:t>
      </w:r>
      <w:r w:rsidRPr="00A01B91">
        <w:rPr>
          <w:sz w:val="28"/>
          <w:szCs w:val="28"/>
        </w:rPr>
        <w:t>:</w:t>
      </w:r>
    </w:p>
    <w:p w14:paraId="2A774F9F" w14:textId="7B8660E4" w:rsidR="00A01B91" w:rsidRPr="00A01B91" w:rsidRDefault="00A01B91">
      <w:pPr>
        <w:rPr>
          <w:sz w:val="28"/>
          <w:szCs w:val="28"/>
        </w:rPr>
      </w:pPr>
    </w:p>
    <w:p w14:paraId="3E364195" w14:textId="77777777" w:rsidR="00A01B91" w:rsidRDefault="00A01B91">
      <w:pPr>
        <w:rPr>
          <w:sz w:val="28"/>
          <w:szCs w:val="28"/>
        </w:rPr>
      </w:pPr>
      <w:r w:rsidRPr="00A01B91">
        <w:rPr>
          <w:sz w:val="28"/>
          <w:szCs w:val="28"/>
        </w:rPr>
        <w:t>Startdato:</w:t>
      </w:r>
    </w:p>
    <w:p w14:paraId="427EBB29" w14:textId="77777777" w:rsidR="00A01B91" w:rsidRPr="00A01B91" w:rsidRDefault="00A01B91">
      <w:pPr>
        <w:rPr>
          <w:sz w:val="28"/>
          <w:szCs w:val="28"/>
        </w:rPr>
      </w:pPr>
    </w:p>
    <w:p w14:paraId="12DED90E" w14:textId="77777777" w:rsidR="00A01B91" w:rsidRDefault="00A01B91">
      <w:pPr>
        <w:rPr>
          <w:sz w:val="28"/>
          <w:szCs w:val="28"/>
        </w:rPr>
      </w:pPr>
      <w:r w:rsidRPr="00A01B91">
        <w:rPr>
          <w:sz w:val="28"/>
          <w:szCs w:val="28"/>
        </w:rPr>
        <w:t>Sluttdato:</w:t>
      </w:r>
    </w:p>
    <w:p w14:paraId="0A39BAAB" w14:textId="77777777" w:rsidR="00A01B91" w:rsidRPr="00A01B91" w:rsidRDefault="00A01B91">
      <w:pPr>
        <w:rPr>
          <w:sz w:val="28"/>
          <w:szCs w:val="28"/>
        </w:rPr>
      </w:pPr>
    </w:p>
    <w:p w14:paraId="63BAD7A9" w14:textId="77777777" w:rsidR="00A01B91" w:rsidRDefault="00A01B91">
      <w:pPr>
        <w:rPr>
          <w:sz w:val="28"/>
          <w:szCs w:val="28"/>
        </w:rPr>
      </w:pPr>
      <w:r w:rsidRPr="00A01B91">
        <w:rPr>
          <w:sz w:val="28"/>
          <w:szCs w:val="28"/>
        </w:rPr>
        <w:t>Kommune:</w:t>
      </w:r>
    </w:p>
    <w:p w14:paraId="4FDBF9E0" w14:textId="77777777" w:rsidR="00A01B91" w:rsidRPr="00A01B91" w:rsidRDefault="00A01B91">
      <w:pPr>
        <w:rPr>
          <w:sz w:val="28"/>
          <w:szCs w:val="28"/>
        </w:rPr>
      </w:pPr>
    </w:p>
    <w:p w14:paraId="450DD4FA" w14:textId="77777777" w:rsidR="00A01B91" w:rsidRDefault="00A01B91">
      <w:pPr>
        <w:rPr>
          <w:sz w:val="28"/>
          <w:szCs w:val="28"/>
        </w:rPr>
      </w:pPr>
      <w:r w:rsidRPr="00A01B91">
        <w:rPr>
          <w:sz w:val="28"/>
          <w:szCs w:val="28"/>
        </w:rPr>
        <w:t>Antall kursdager:</w:t>
      </w:r>
    </w:p>
    <w:p w14:paraId="3EB0430D" w14:textId="77777777" w:rsidR="00A01B91" w:rsidRPr="00A01B91" w:rsidRDefault="00A01B91">
      <w:pPr>
        <w:rPr>
          <w:sz w:val="28"/>
          <w:szCs w:val="28"/>
        </w:rPr>
      </w:pPr>
    </w:p>
    <w:p w14:paraId="0B092776" w14:textId="77777777" w:rsidR="00A01B91" w:rsidRDefault="00A01B91">
      <w:pPr>
        <w:rPr>
          <w:sz w:val="28"/>
          <w:szCs w:val="28"/>
        </w:rPr>
      </w:pPr>
      <w:r w:rsidRPr="00A01B91">
        <w:rPr>
          <w:sz w:val="28"/>
          <w:szCs w:val="28"/>
        </w:rPr>
        <w:t>Antall kurs timer:</w:t>
      </w:r>
    </w:p>
    <w:p w14:paraId="793B9642" w14:textId="77777777" w:rsidR="00A01B91" w:rsidRPr="00A01B91" w:rsidRDefault="00A01B91">
      <w:pPr>
        <w:rPr>
          <w:sz w:val="28"/>
          <w:szCs w:val="28"/>
        </w:rPr>
      </w:pPr>
    </w:p>
    <w:p w14:paraId="6C53B807" w14:textId="694A0937" w:rsidR="00A01B91" w:rsidRDefault="00FF34D2">
      <w:r>
        <w:rPr>
          <w:sz w:val="28"/>
          <w:szCs w:val="28"/>
        </w:rPr>
        <w:t>Innhold:</w:t>
      </w:r>
      <w:r w:rsidR="00E06FBD">
        <w:rPr>
          <w:sz w:val="28"/>
          <w:szCs w:val="28"/>
        </w:rPr>
        <w:t xml:space="preserve"> ifølge Studieplan </w:t>
      </w:r>
    </w:p>
    <w:sectPr w:rsidR="00A01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2A3AB" w14:textId="77777777" w:rsidR="00E06FBD" w:rsidRDefault="00E06FBD" w:rsidP="00E06FBD">
      <w:pPr>
        <w:spacing w:after="0" w:line="240" w:lineRule="auto"/>
      </w:pPr>
      <w:r>
        <w:separator/>
      </w:r>
    </w:p>
  </w:endnote>
  <w:endnote w:type="continuationSeparator" w:id="0">
    <w:p w14:paraId="6051B153" w14:textId="77777777" w:rsidR="00E06FBD" w:rsidRDefault="00E06FBD" w:rsidP="00E0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B81ED" w14:textId="77777777" w:rsidR="00E06FBD" w:rsidRDefault="00E06FBD" w:rsidP="00E06FBD">
      <w:pPr>
        <w:spacing w:after="0" w:line="240" w:lineRule="auto"/>
      </w:pPr>
      <w:r>
        <w:separator/>
      </w:r>
    </w:p>
  </w:footnote>
  <w:footnote w:type="continuationSeparator" w:id="0">
    <w:p w14:paraId="7C697821" w14:textId="77777777" w:rsidR="00E06FBD" w:rsidRDefault="00E06FBD" w:rsidP="00E06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B91"/>
    <w:rsid w:val="0000563A"/>
    <w:rsid w:val="0013145E"/>
    <w:rsid w:val="00747E54"/>
    <w:rsid w:val="00870585"/>
    <w:rsid w:val="00A01B91"/>
    <w:rsid w:val="00E06FBD"/>
    <w:rsid w:val="00FE46D7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36A37"/>
  <w15:chartTrackingRefBased/>
  <w15:docId w15:val="{282AE09F-B3C6-4A92-B5A2-17F717D1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6" ma:contentTypeDescription="Opprett et nytt dokument." ma:contentTypeScope="" ma:versionID="2f13b7a48213b311718906c0663fe448">
  <xsd:schema xmlns:xsd="http://www.w3.org/2001/XMLSchema" xmlns:xs="http://www.w3.org/2001/XMLSchema" xmlns:p="http://schemas.microsoft.com/office/2006/metadata/properties" xmlns:ns2="61716b47-f64e-4c17-8a57-a89f972b5f7f" targetNamespace="http://schemas.microsoft.com/office/2006/metadata/properties" ma:root="true" ma:fieldsID="fad64f027909a9c0a84a86b788352f09" ns2:_="">
    <xsd:import namespace="61716b47-f64e-4c17-8a57-a89f972b5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C9B3DF-D244-40B7-8BE0-2EAEA531E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AC3A6-3A8D-400E-82B6-CD9352A1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16b47-f64e-4c17-8a57-a89f972b5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9EFF5D-DAD4-44B5-95D1-F2E51D3D15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Libakken</dc:creator>
  <cp:keywords/>
  <dc:description/>
  <cp:lastModifiedBy>Hanne Libakken</cp:lastModifiedBy>
  <cp:revision>2</cp:revision>
  <dcterms:created xsi:type="dcterms:W3CDTF">2021-03-17T09:57:00Z</dcterms:created>
  <dcterms:modified xsi:type="dcterms:W3CDTF">2021-03-17T09:57:00Z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0x010100A7DBCD392F692A4B8DC694257EE62D76</vt:lpwstr>
  </property>
</Properties>
</file>