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553C2" w14:textId="7CC31D2A" w:rsidR="00E723BF" w:rsidRDefault="007A1F3A">
      <w:r w:rsidRPr="00765AE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AAAF0" wp14:editId="710619D2">
                <wp:simplePos x="0" y="0"/>
                <wp:positionH relativeFrom="margin">
                  <wp:align>center</wp:align>
                </wp:positionH>
                <wp:positionV relativeFrom="paragraph">
                  <wp:posOffset>3694430</wp:posOffset>
                </wp:positionV>
                <wp:extent cx="6858000" cy="1323975"/>
                <wp:effectExtent l="0" t="0" r="0" b="0"/>
                <wp:wrapNone/>
                <wp:docPr id="8" name="Rektangel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1D01C7-F889-9841-EDF2-056D111343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323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39BCDA" w14:textId="77777777" w:rsidR="00765AEC" w:rsidRDefault="00765AEC" w:rsidP="007A1F3A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color w:val="262626" w:themeColor="text1" w:themeTint="D9"/>
                                <w:kern w:val="24"/>
                                <w:sz w:val="160"/>
                                <w:szCs w:val="160"/>
                                <w14:ligatures w14:val="none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bCs/>
                                <w:color w:val="262626" w:themeColor="text1" w:themeTint="D9"/>
                                <w:kern w:val="24"/>
                                <w:sz w:val="160"/>
                                <w:szCs w:val="160"/>
                              </w:rPr>
                              <w:t>Navn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AAAF0" id="Rektangel 7" o:spid="_x0000_s1026" style="position:absolute;margin-left:0;margin-top:290.9pt;width:540pt;height:104.2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" filled="f" stroked="f">
                <v:textbox style="mso-fit-shape-to-text:t">
                  <w:txbxContent>
                    <w:p w14:paraId="0439BCDA" w14:textId="77777777" w:rsidR="00765AEC" w:rsidRDefault="00765AEC" w:rsidP="007A1F3A">
                      <w:pPr>
                        <w:jc w:val="center"/>
                        <w:rPr>
                          <w:rFonts w:ascii="Edwardian Script ITC" w:hAnsi="Edwardian Script ITC"/>
                          <w:b/>
                          <w:bCs/>
                          <w:color w:val="262626" w:themeColor="text1" w:themeTint="D9"/>
                          <w:kern w:val="24"/>
                          <w:sz w:val="160"/>
                          <w:szCs w:val="160"/>
                          <w14:ligatures w14:val="none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bCs/>
                          <w:color w:val="262626" w:themeColor="text1" w:themeTint="D9"/>
                          <w:kern w:val="24"/>
                          <w:sz w:val="160"/>
                          <w:szCs w:val="160"/>
                        </w:rPr>
                        <w:t>Navn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5AE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19C3C" wp14:editId="7C675476">
                <wp:simplePos x="0" y="0"/>
                <wp:positionH relativeFrom="margin">
                  <wp:align>center</wp:align>
                </wp:positionH>
                <wp:positionV relativeFrom="paragraph">
                  <wp:posOffset>7058025</wp:posOffset>
                </wp:positionV>
                <wp:extent cx="5274585" cy="646331"/>
                <wp:effectExtent l="0" t="0" r="0" b="0"/>
                <wp:wrapNone/>
                <wp:docPr id="9" name="Rektangel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E068EB-5ED8-EBC3-4B0E-4485F90BBE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585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D06480" w14:textId="77777777" w:rsidR="00765AEC" w:rsidRPr="00D15117" w:rsidRDefault="00765AEC" w:rsidP="00765AEC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kern w:val="24"/>
                                <w:sz w:val="24"/>
                                <w:szCs w:val="24"/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  <w14:ligatures w14:val="none"/>
                              </w:rPr>
                            </w:pPr>
                            <w:r w:rsidRPr="00D15117">
                              <w:rPr>
                                <w:rFonts w:ascii="Arial Rounded MT Bold" w:hAnsi="Arial Rounded MT Bold"/>
                                <w:color w:val="000000"/>
                                <w:kern w:val="24"/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For fullført datakurs i regi av</w:t>
                            </w:r>
                          </w:p>
                          <w:p w14:paraId="57AC72AB" w14:textId="77777777" w:rsidR="00765AEC" w:rsidRPr="00D15117" w:rsidRDefault="00765AEC" w:rsidP="007A1F3A">
                            <w:pPr>
                              <w:rPr>
                                <w:rFonts w:ascii="Arial Rounded MT Bold" w:hAnsi="Arial Rounded MT Bold"/>
                                <w:color w:val="000000"/>
                                <w:kern w:val="24"/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D15117">
                              <w:rPr>
                                <w:rFonts w:ascii="Arial Rounded MT Bold" w:hAnsi="Arial Rounded MT Bold"/>
                                <w:color w:val="000000"/>
                                <w:kern w:val="24"/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Seniornett og Studieforbundet livslang læring</w:t>
                            </w:r>
                          </w:p>
                        </w:txbxContent>
                      </wps:txbx>
                      <wps:bodyPr wrap="none"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19C3C" id="Rektangel 8" o:spid="_x0000_s1027" style="position:absolute;margin-left:0;margin-top:555.75pt;width:415.3pt;height:50.9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" filled="f" stroked="f">
                <v:textbox style="mso-fit-shape-to-text:t">
                  <w:txbxContent>
                    <w:p w14:paraId="6AD06480" w14:textId="77777777" w:rsidR="00765AEC" w:rsidRPr="00D15117" w:rsidRDefault="00765AEC" w:rsidP="00765AEC">
                      <w:pPr>
                        <w:jc w:val="center"/>
                        <w:rPr>
                          <w:rFonts w:ascii="Arial Rounded MT Bold" w:hAnsi="Arial Rounded MT Bold"/>
                          <w:color w:val="000000"/>
                          <w:kern w:val="24"/>
                          <w:sz w:val="24"/>
                          <w:szCs w:val="24"/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  <w14:ligatures w14:val="none"/>
                        </w:rPr>
                      </w:pPr>
                      <w:r w:rsidRPr="00D15117">
                        <w:rPr>
                          <w:rFonts w:ascii="Arial Rounded MT Bold" w:hAnsi="Arial Rounded MT Bold"/>
                          <w:color w:val="000000"/>
                          <w:kern w:val="24"/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For fullført datakurs i regi av</w:t>
                      </w:r>
                    </w:p>
                    <w:p w14:paraId="57AC72AB" w14:textId="77777777" w:rsidR="00765AEC" w:rsidRPr="00D15117" w:rsidRDefault="00765AEC" w:rsidP="007A1F3A">
                      <w:pPr>
                        <w:rPr>
                          <w:rFonts w:ascii="Arial Rounded MT Bold" w:hAnsi="Arial Rounded MT Bold"/>
                          <w:color w:val="000000"/>
                          <w:kern w:val="24"/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D15117">
                        <w:rPr>
                          <w:rFonts w:ascii="Arial Rounded MT Bold" w:hAnsi="Arial Rounded MT Bold"/>
                          <w:color w:val="000000"/>
                          <w:kern w:val="24"/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Seniornett og Studieforbundet livslang læring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5AE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0BCA3" wp14:editId="23201CE5">
                <wp:simplePos x="0" y="0"/>
                <wp:positionH relativeFrom="margin">
                  <wp:align>center</wp:align>
                </wp:positionH>
                <wp:positionV relativeFrom="paragraph">
                  <wp:posOffset>7851140</wp:posOffset>
                </wp:positionV>
                <wp:extent cx="857927" cy="261610"/>
                <wp:effectExtent l="0" t="0" r="0" b="0"/>
                <wp:wrapNone/>
                <wp:docPr id="11" name="Rektangel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CCE764-71B6-F0B1-E338-5FFB984968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92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19B6E4" w14:textId="77777777" w:rsidR="00765AEC" w:rsidRPr="00074DEF" w:rsidRDefault="00765AEC" w:rsidP="00765AEC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kern w:val="24"/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  <w14:ligatures w14:val="none"/>
                              </w:rPr>
                            </w:pPr>
                            <w:r w:rsidRPr="00074DEF">
                              <w:rPr>
                                <w:rFonts w:ascii="Arial Rounded MT Bold" w:hAnsi="Arial Rounded MT Bold"/>
                                <w:color w:val="000000"/>
                                <w:kern w:val="24"/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Sted Dato</w:t>
                            </w:r>
                          </w:p>
                        </w:txbxContent>
                      </wps:txbx>
                      <wps:bodyPr wrap="none"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0BCA3" id="Rektangel 10" o:spid="_x0000_s1028" style="position:absolute;margin-left:0;margin-top:618.2pt;width:67.55pt;height:20.6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" filled="f" stroked="f">
                <v:textbox style="mso-fit-shape-to-text:t">
                  <w:txbxContent>
                    <w:p w14:paraId="2619B6E4" w14:textId="77777777" w:rsidR="00765AEC" w:rsidRPr="00074DEF" w:rsidRDefault="00765AEC" w:rsidP="00765AEC">
                      <w:pPr>
                        <w:jc w:val="center"/>
                        <w:rPr>
                          <w:rFonts w:ascii="Arial Rounded MT Bold" w:hAnsi="Arial Rounded MT Bold"/>
                          <w:color w:val="000000"/>
                          <w:kern w:val="24"/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  <w14:ligatures w14:val="none"/>
                        </w:rPr>
                      </w:pPr>
                      <w:r w:rsidRPr="00074DEF">
                        <w:rPr>
                          <w:rFonts w:ascii="Arial Rounded MT Bold" w:hAnsi="Arial Rounded MT Bold"/>
                          <w:color w:val="000000"/>
                          <w:kern w:val="24"/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Sted Dato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5AE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E9A7FF" wp14:editId="22013192">
                <wp:simplePos x="0" y="0"/>
                <wp:positionH relativeFrom="margin">
                  <wp:align>center</wp:align>
                </wp:positionH>
                <wp:positionV relativeFrom="paragraph">
                  <wp:posOffset>9527540</wp:posOffset>
                </wp:positionV>
                <wp:extent cx="4286280" cy="1588"/>
                <wp:effectExtent l="0" t="0" r="19050" b="36830"/>
                <wp:wrapNone/>
                <wp:docPr id="13" name="Rett linj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A650B9-8635-56DA-75FF-E7C0F37F53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80" cy="158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FC7F1" id="Rett linje 12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50.2pt" to="337.5pt,7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765AEC">
        <w:rPr>
          <w:noProof/>
        </w:rPr>
        <w:drawing>
          <wp:anchor distT="0" distB="0" distL="114300" distR="114300" simplePos="0" relativeHeight="251659264" behindDoc="0" locked="0" layoutInCell="1" allowOverlap="1" wp14:anchorId="3166A4C8" wp14:editId="3B93F8D3">
            <wp:simplePos x="1394460" y="754380"/>
            <wp:positionH relativeFrom="margin">
              <wp:align>center</wp:align>
            </wp:positionH>
            <wp:positionV relativeFrom="margin">
              <wp:align>center</wp:align>
            </wp:positionV>
            <wp:extent cx="4946650" cy="6936740"/>
            <wp:effectExtent l="0" t="0" r="0" b="0"/>
            <wp:wrapSquare wrapText="bothSides"/>
            <wp:docPr id="4" name="Bilde 3" descr="aktivisert instruktør.jpg">
              <a:extLst xmlns:a="http://schemas.openxmlformats.org/drawingml/2006/main">
                <a:ext uri="{FF2B5EF4-FFF2-40B4-BE49-F238E27FC236}">
                  <a16:creationId xmlns:a16="http://schemas.microsoft.com/office/drawing/2014/main" id="{29C4D069-DBE5-A204-9B4A-BE671A10B2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" descr="aktivisert instruktør.jpg">
                      <a:extLst>
                        <a:ext uri="{FF2B5EF4-FFF2-40B4-BE49-F238E27FC236}">
                          <a16:creationId xmlns:a16="http://schemas.microsoft.com/office/drawing/2014/main" id="{29C4D069-DBE5-A204-9B4A-BE671A10B2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693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A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5B27A" wp14:editId="781C9AB0">
                <wp:simplePos x="0" y="0"/>
                <wp:positionH relativeFrom="margin">
                  <wp:align>center</wp:align>
                </wp:positionH>
                <wp:positionV relativeFrom="paragraph">
                  <wp:posOffset>2540635</wp:posOffset>
                </wp:positionV>
                <wp:extent cx="1728742" cy="369332"/>
                <wp:effectExtent l="0" t="0" r="0" b="0"/>
                <wp:wrapNone/>
                <wp:docPr id="7" name="Rektangel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5F16EA-04D6-B39A-27A2-3F964D215C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74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CA3B00" w14:textId="77777777" w:rsidR="00765AEC" w:rsidRPr="00630149" w:rsidRDefault="00765AEC" w:rsidP="00765AEC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kern w:val="24"/>
                                <w:sz w:val="24"/>
                                <w:szCs w:val="24"/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  <w14:ligatures w14:val="none"/>
                              </w:rPr>
                            </w:pPr>
                            <w:r w:rsidRPr="00630149">
                              <w:rPr>
                                <w:rFonts w:ascii="Arial Rounded MT Bold" w:hAnsi="Arial Rounded MT Bold"/>
                                <w:color w:val="000000"/>
                                <w:kern w:val="24"/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Gis herved til:</w:t>
                            </w:r>
                          </w:p>
                        </w:txbxContent>
                      </wps:txbx>
                      <wps:bodyPr wrap="none"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5B27A" id="Rektangel 6" o:spid="_x0000_s1029" style="position:absolute;margin-left:0;margin-top:200.05pt;width:136.1pt;height:29.1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" filled="f" stroked="f">
                <v:textbox style="mso-fit-shape-to-text:t">
                  <w:txbxContent>
                    <w:p w14:paraId="6ACA3B00" w14:textId="77777777" w:rsidR="00765AEC" w:rsidRPr="00630149" w:rsidRDefault="00765AEC" w:rsidP="00765AEC">
                      <w:pPr>
                        <w:jc w:val="center"/>
                        <w:rPr>
                          <w:rFonts w:ascii="Arial Rounded MT Bold" w:hAnsi="Arial Rounded MT Bold"/>
                          <w:color w:val="000000"/>
                          <w:kern w:val="24"/>
                          <w:sz w:val="24"/>
                          <w:szCs w:val="24"/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  <w14:ligatures w14:val="none"/>
                        </w:rPr>
                      </w:pPr>
                      <w:r w:rsidRPr="00630149">
                        <w:rPr>
                          <w:rFonts w:ascii="Arial Rounded MT Bold" w:hAnsi="Arial Rounded MT Bold"/>
                          <w:color w:val="000000"/>
                          <w:kern w:val="24"/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Gis herved til: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5A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0FEA0" wp14:editId="12198554">
                <wp:simplePos x="0" y="0"/>
                <wp:positionH relativeFrom="margin">
                  <wp:align>center</wp:align>
                </wp:positionH>
                <wp:positionV relativeFrom="paragraph">
                  <wp:posOffset>2051685</wp:posOffset>
                </wp:positionV>
                <wp:extent cx="1664366" cy="461665"/>
                <wp:effectExtent l="0" t="0" r="0" b="0"/>
                <wp:wrapNone/>
                <wp:docPr id="6" name="Rektange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0F1BA9-536F-EC4A-1216-6A33DF7AA5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66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8E85FF" w14:textId="77777777" w:rsidR="00765AEC" w:rsidRPr="006B292E" w:rsidRDefault="00765AEC" w:rsidP="00765AEC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kern w:val="24"/>
                                <w:sz w:val="48"/>
                                <w:szCs w:val="48"/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  <w14:ligatures w14:val="none"/>
                              </w:rPr>
                            </w:pPr>
                            <w:r w:rsidRPr="006B292E">
                              <w:rPr>
                                <w:rFonts w:ascii="Arial Rounded MT Bold" w:hAnsi="Arial Rounded MT Bold"/>
                                <w:color w:val="000000"/>
                                <w:kern w:val="24"/>
                                <w:sz w:val="48"/>
                                <w:szCs w:val="48"/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Kursbevis</w:t>
                            </w:r>
                          </w:p>
                        </w:txbxContent>
                      </wps:txbx>
                      <wps:bodyPr wrap="none"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0FEA0" id="Rektangel 5" o:spid="_x0000_s1030" style="position:absolute;margin-left:0;margin-top:161.55pt;width:131.05pt;height:36.3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" filled="f" stroked="f">
                <v:textbox style="mso-fit-shape-to-text:t">
                  <w:txbxContent>
                    <w:p w14:paraId="3F8E85FF" w14:textId="77777777" w:rsidR="00765AEC" w:rsidRPr="006B292E" w:rsidRDefault="00765AEC" w:rsidP="00765AEC">
                      <w:pPr>
                        <w:jc w:val="center"/>
                        <w:rPr>
                          <w:rFonts w:ascii="Arial Rounded MT Bold" w:hAnsi="Arial Rounded MT Bold"/>
                          <w:color w:val="000000"/>
                          <w:kern w:val="24"/>
                          <w:sz w:val="48"/>
                          <w:szCs w:val="48"/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  <w14:ligatures w14:val="none"/>
                        </w:rPr>
                      </w:pPr>
                      <w:r w:rsidRPr="006B292E">
                        <w:rPr>
                          <w:rFonts w:ascii="Arial Rounded MT Bold" w:hAnsi="Arial Rounded MT Bold"/>
                          <w:color w:val="000000"/>
                          <w:kern w:val="24"/>
                          <w:sz w:val="48"/>
                          <w:szCs w:val="48"/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Kursbevis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5AEC" w:rsidRPr="00765AE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ECEA6" wp14:editId="214E907A">
                <wp:simplePos x="0" y="0"/>
                <wp:positionH relativeFrom="margin">
                  <wp:align>center</wp:align>
                </wp:positionH>
                <wp:positionV relativeFrom="paragraph">
                  <wp:posOffset>9535686</wp:posOffset>
                </wp:positionV>
                <wp:extent cx="1308371" cy="261610"/>
                <wp:effectExtent l="0" t="0" r="0" b="0"/>
                <wp:wrapNone/>
                <wp:docPr id="10" name="Rektangel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CE8EED-434B-0747-7B6F-C8BA919733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37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386B78" w14:textId="77777777" w:rsidR="00765AEC" w:rsidRPr="000F3C57" w:rsidRDefault="00765AEC" w:rsidP="00765AEC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kern w:val="24"/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  <w14:ligatures w14:val="none"/>
                              </w:rPr>
                            </w:pPr>
                            <w:r w:rsidRPr="000F3C57">
                              <w:rPr>
                                <w:rFonts w:ascii="Arial Rounded MT Bold" w:hAnsi="Arial Rounded MT Bold"/>
                                <w:color w:val="000000"/>
                                <w:kern w:val="24"/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Seniorinstruktør</w:t>
                            </w:r>
                          </w:p>
                        </w:txbxContent>
                      </wps:txbx>
                      <wps:bodyPr wrap="none"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ECEA6" id="Rektangel 9" o:spid="_x0000_s1031" style="position:absolute;margin-left:0;margin-top:750.85pt;width:103pt;height:20.6pt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" filled="f" stroked="f">
                <v:textbox style="mso-fit-shape-to-text:t">
                  <w:txbxContent>
                    <w:p w14:paraId="62386B78" w14:textId="77777777" w:rsidR="00765AEC" w:rsidRPr="000F3C57" w:rsidRDefault="00765AEC" w:rsidP="00765AEC">
                      <w:pPr>
                        <w:jc w:val="center"/>
                        <w:rPr>
                          <w:rFonts w:ascii="Arial Rounded MT Bold" w:hAnsi="Arial Rounded MT Bold"/>
                          <w:color w:val="000000"/>
                          <w:kern w:val="24"/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  <w14:ligatures w14:val="none"/>
                        </w:rPr>
                      </w:pPr>
                      <w:r w:rsidRPr="000F3C57">
                        <w:rPr>
                          <w:rFonts w:ascii="Arial Rounded MT Bold" w:hAnsi="Arial Rounded MT Bold"/>
                          <w:color w:val="000000"/>
                          <w:kern w:val="24"/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Seniorinstruktør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5AEC" w:rsidRPr="00765AEC">
        <w:rPr>
          <w:noProof/>
        </w:rPr>
        <w:drawing>
          <wp:anchor distT="0" distB="0" distL="114300" distR="114300" simplePos="0" relativeHeight="251667456" behindDoc="0" locked="0" layoutInCell="1" allowOverlap="1" wp14:anchorId="40E1DC73" wp14:editId="3ECDC994">
            <wp:simplePos x="0" y="0"/>
            <wp:positionH relativeFrom="column">
              <wp:posOffset>362213</wp:posOffset>
            </wp:positionH>
            <wp:positionV relativeFrom="paragraph">
              <wp:posOffset>504497</wp:posOffset>
            </wp:positionV>
            <wp:extent cx="4736572" cy="1313890"/>
            <wp:effectExtent l="0" t="0" r="6985" b="635"/>
            <wp:wrapNone/>
            <wp:docPr id="3" name="Bilde 2" descr="Et bilde som inneholder tekst, Font, logo, Grafikk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61F1B944-C472-8875-2921-7CBB2159E1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 descr="Et bilde som inneholder tekst, Font, logo, Grafikk&#10;&#10;Automatisk generert beskrivelse">
                      <a:extLst>
                        <a:ext uri="{FF2B5EF4-FFF2-40B4-BE49-F238E27FC236}">
                          <a16:creationId xmlns:a16="http://schemas.microsoft.com/office/drawing/2014/main" id="{61F1B944-C472-8875-2921-7CBB2159E1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572" cy="131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AEC">
        <w:rPr>
          <w:noProof/>
        </w:rPr>
        <w:drawing>
          <wp:anchor distT="0" distB="0" distL="114300" distR="114300" simplePos="0" relativeHeight="251668480" behindDoc="1" locked="0" layoutInCell="1" allowOverlap="1" wp14:anchorId="321BB26C" wp14:editId="6A9E40D4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35917" cy="10831518"/>
            <wp:effectExtent l="0" t="0" r="8255" b="8255"/>
            <wp:wrapNone/>
            <wp:docPr id="1543539046" name="Bilde 1" descr="Et bilde som inneholder Rektangel, papi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539046" name="Bilde 1" descr="Et bilde som inneholder Rektangel, papir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917" cy="1083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23BF" w:rsidSect="00765AEC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EC"/>
    <w:rsid w:val="00087B59"/>
    <w:rsid w:val="00106119"/>
    <w:rsid w:val="00267F28"/>
    <w:rsid w:val="00370206"/>
    <w:rsid w:val="00377178"/>
    <w:rsid w:val="004916A8"/>
    <w:rsid w:val="006974F7"/>
    <w:rsid w:val="00712154"/>
    <w:rsid w:val="0072588D"/>
    <w:rsid w:val="00765AEC"/>
    <w:rsid w:val="007A1F3A"/>
    <w:rsid w:val="008F5501"/>
    <w:rsid w:val="009516F1"/>
    <w:rsid w:val="00BC30B0"/>
    <w:rsid w:val="00BF742C"/>
    <w:rsid w:val="00CC1B1A"/>
    <w:rsid w:val="00E7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881D"/>
  <w15:chartTrackingRefBased/>
  <w15:docId w15:val="{82EFA7A9-0DD8-41A6-82B2-5B47A09C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5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5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5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5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5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5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5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5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5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5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65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65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5AE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65AE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65AE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65AE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65AE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65AE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65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6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65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5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65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65AE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65AE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65AE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65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65AE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65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Selsto</dc:creator>
  <cp:keywords/>
  <dc:description/>
  <cp:lastModifiedBy>Hanne Libakken</cp:lastModifiedBy>
  <cp:revision>2</cp:revision>
  <dcterms:created xsi:type="dcterms:W3CDTF">2024-07-05T05:38:00Z</dcterms:created>
  <dcterms:modified xsi:type="dcterms:W3CDTF">2024-07-05T05:38:00Z</dcterms:modified>
</cp:coreProperties>
</file>